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2E16" w14:textId="43505509" w:rsidR="00180752" w:rsidRDefault="001656D8" w:rsidP="005E368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B178D" wp14:editId="5025F4CA">
                <wp:simplePos x="0" y="0"/>
                <wp:positionH relativeFrom="column">
                  <wp:posOffset>-618490</wp:posOffset>
                </wp:positionH>
                <wp:positionV relativeFrom="paragraph">
                  <wp:posOffset>207010</wp:posOffset>
                </wp:positionV>
                <wp:extent cx="3520440" cy="358140"/>
                <wp:effectExtent l="38100" t="38100" r="118110" b="118110"/>
                <wp:wrapNone/>
                <wp:docPr id="399455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ADB088" w14:textId="1C5D6F98" w:rsidR="001656D8" w:rsidRPr="005620F9" w:rsidRDefault="005620F9" w:rsidP="005620F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20F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نموذج تقرير دراسي لطلب فرصة اضافية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B17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8.7pt;margin-top:16.3pt;width:277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" fillcolor="#365f91 [2404]" strokeweight=".5pt">
                <v:shadow on="t" color="black" opacity="26214f" origin="-.5,-.5" offset=".74836mm,.74836mm"/>
                <v:textbox>
                  <w:txbxContent>
                    <w:p w14:paraId="45ADB088" w14:textId="1C5D6F98" w:rsidR="001656D8" w:rsidRPr="005620F9" w:rsidRDefault="005620F9" w:rsidP="005620F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20F9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نموذج تقرير دراسي لطلب فرصة اضافية</w:t>
                      </w:r>
                    </w:p>
                  </w:txbxContent>
                </v:textbox>
              </v:shape>
            </w:pict>
          </mc:Fallback>
        </mc:AlternateContent>
      </w:r>
    </w:p>
    <w:p w14:paraId="6A4239CD" w14:textId="77777777" w:rsidR="005E368E" w:rsidRDefault="005E368E" w:rsidP="005E368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36"/>
          <w:szCs w:val="36"/>
          <w:u w:val="single"/>
          <w:rtl/>
        </w:rPr>
      </w:pPr>
    </w:p>
    <w:p w14:paraId="13325DE3" w14:textId="77777777" w:rsidR="005620F9" w:rsidRPr="000D0BC7" w:rsidRDefault="005620F9" w:rsidP="005E368E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10112" w:type="dxa"/>
        <w:tblLook w:val="04A0" w:firstRow="1" w:lastRow="0" w:firstColumn="1" w:lastColumn="0" w:noHBand="0" w:noVBand="1"/>
      </w:tblPr>
      <w:tblGrid>
        <w:gridCol w:w="4464"/>
        <w:gridCol w:w="1415"/>
        <w:gridCol w:w="1021"/>
        <w:gridCol w:w="1623"/>
        <w:gridCol w:w="1589"/>
      </w:tblGrid>
      <w:tr w:rsidR="00180752" w:rsidRPr="000D0BC7" w14:paraId="32CA8D3E" w14:textId="06230B6B" w:rsidTr="00EC06D8">
        <w:tc>
          <w:tcPr>
            <w:tcW w:w="4464" w:type="dxa"/>
            <w:shd w:val="clear" w:color="auto" w:fill="C6D9F1" w:themeFill="text2" w:themeFillTint="33"/>
          </w:tcPr>
          <w:p w14:paraId="42163B6E" w14:textId="5CB6E681" w:rsidR="00B02659" w:rsidRPr="000D0BC7" w:rsidRDefault="00180752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415" w:type="dxa"/>
            <w:shd w:val="clear" w:color="auto" w:fill="C6D9F1" w:themeFill="text2" w:themeFillTint="33"/>
          </w:tcPr>
          <w:p w14:paraId="69F2C0FA" w14:textId="1BAD0067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021" w:type="dxa"/>
            <w:shd w:val="clear" w:color="auto" w:fill="C6D9F1" w:themeFill="text2" w:themeFillTint="33"/>
          </w:tcPr>
          <w:p w14:paraId="20E224BE" w14:textId="53607D6F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التخصص</w:t>
            </w:r>
          </w:p>
        </w:tc>
        <w:tc>
          <w:tcPr>
            <w:tcW w:w="1623" w:type="dxa"/>
            <w:shd w:val="clear" w:color="auto" w:fill="C6D9F1" w:themeFill="text2" w:themeFillTint="33"/>
          </w:tcPr>
          <w:p w14:paraId="1EA85269" w14:textId="348B7B6B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المرحلة الدراسية</w:t>
            </w:r>
          </w:p>
        </w:tc>
        <w:tc>
          <w:tcPr>
            <w:tcW w:w="1589" w:type="dxa"/>
            <w:shd w:val="clear" w:color="auto" w:fill="C6D9F1" w:themeFill="text2" w:themeFillTint="33"/>
          </w:tcPr>
          <w:p w14:paraId="3A6E4143" w14:textId="1E00CBF6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القسم العلمي</w:t>
            </w:r>
          </w:p>
        </w:tc>
      </w:tr>
      <w:tr w:rsidR="00B02659" w:rsidRPr="000D0BC7" w14:paraId="5781DE9B" w14:textId="63FDCFEE" w:rsidTr="00EC06D8">
        <w:tc>
          <w:tcPr>
            <w:tcW w:w="4464" w:type="dxa"/>
          </w:tcPr>
          <w:p w14:paraId="1F995E90" w14:textId="77777777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14:paraId="59CD8863" w14:textId="77777777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21" w:type="dxa"/>
          </w:tcPr>
          <w:p w14:paraId="3CF62225" w14:textId="77777777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14:paraId="4988B9A9" w14:textId="77777777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89" w:type="dxa"/>
          </w:tcPr>
          <w:p w14:paraId="1D476888" w14:textId="77777777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02659" w:rsidRPr="000D0BC7" w14:paraId="753C69E7" w14:textId="68D4148B" w:rsidTr="00EC06D8">
        <w:tc>
          <w:tcPr>
            <w:tcW w:w="4464" w:type="dxa"/>
            <w:shd w:val="clear" w:color="auto" w:fill="C6D9F1" w:themeFill="text2" w:themeFillTint="33"/>
          </w:tcPr>
          <w:p w14:paraId="251EDE46" w14:textId="43C56E8A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المشرف العلمي</w:t>
            </w:r>
          </w:p>
        </w:tc>
        <w:tc>
          <w:tcPr>
            <w:tcW w:w="5648" w:type="dxa"/>
            <w:gridSpan w:val="4"/>
            <w:shd w:val="clear" w:color="auto" w:fill="C6D9F1" w:themeFill="text2" w:themeFillTint="33"/>
          </w:tcPr>
          <w:p w14:paraId="2F629D61" w14:textId="3CCDA3DE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عنوان الرسالة</w:t>
            </w:r>
          </w:p>
        </w:tc>
      </w:tr>
      <w:tr w:rsidR="00B02659" w:rsidRPr="000D0BC7" w14:paraId="6237C8F5" w14:textId="16E7F1F0" w:rsidTr="00EC06D8">
        <w:tc>
          <w:tcPr>
            <w:tcW w:w="4464" w:type="dxa"/>
          </w:tcPr>
          <w:p w14:paraId="29B7B0B1" w14:textId="77777777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648" w:type="dxa"/>
            <w:gridSpan w:val="4"/>
          </w:tcPr>
          <w:p w14:paraId="1EF96F83" w14:textId="77777777" w:rsidR="00B02659" w:rsidRPr="000D0BC7" w:rsidRDefault="00B02659" w:rsidP="00F9558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2A9BF00" w14:textId="77777777" w:rsidR="00F16D82" w:rsidRPr="000D0BC7" w:rsidRDefault="00F16D82" w:rsidP="00956E83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GridTable1Light1"/>
        <w:bidiVisual/>
        <w:tblW w:w="10112" w:type="dxa"/>
        <w:tblLook w:val="04A0" w:firstRow="1" w:lastRow="0" w:firstColumn="1" w:lastColumn="0" w:noHBand="0" w:noVBand="1"/>
      </w:tblPr>
      <w:tblGrid>
        <w:gridCol w:w="1353"/>
        <w:gridCol w:w="3124"/>
        <w:gridCol w:w="1822"/>
        <w:gridCol w:w="1001"/>
        <w:gridCol w:w="2812"/>
      </w:tblGrid>
      <w:tr w:rsidR="00C60529" w:rsidRPr="000D0BC7" w14:paraId="28699A0A" w14:textId="77777777" w:rsidTr="00EC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shd w:val="clear" w:color="auto" w:fill="C6D9F1" w:themeFill="text2" w:themeFillTint="33"/>
            <w:vAlign w:val="center"/>
          </w:tcPr>
          <w:p w14:paraId="56AD7B8B" w14:textId="415BC7E6" w:rsidR="003A3407" w:rsidRPr="000D0BC7" w:rsidRDefault="003A3407" w:rsidP="00956E8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8"/>
                <w:szCs w:val="28"/>
                <w:rtl/>
              </w:rPr>
              <w:t xml:space="preserve">سنوات </w:t>
            </w:r>
            <w:r w:rsidR="000D303D" w:rsidRPr="000D0BC7">
              <w:rPr>
                <w:rFonts w:ascii="Sakkal Majalla" w:hAnsi="Sakkal Majalla" w:cs="Sakkal Majalla"/>
                <w:color w:val="365F91" w:themeColor="accent1" w:themeShade="BF"/>
                <w:sz w:val="28"/>
                <w:szCs w:val="28"/>
                <w:rtl/>
              </w:rPr>
              <w:t>الدراسة</w:t>
            </w:r>
          </w:p>
        </w:tc>
        <w:tc>
          <w:tcPr>
            <w:tcW w:w="3124" w:type="dxa"/>
            <w:shd w:val="clear" w:color="auto" w:fill="C6D9F1" w:themeFill="text2" w:themeFillTint="33"/>
            <w:vAlign w:val="center"/>
          </w:tcPr>
          <w:p w14:paraId="58696068" w14:textId="432E773D" w:rsidR="003A3407" w:rsidRPr="000D0BC7" w:rsidRDefault="003A3407" w:rsidP="00956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8"/>
                <w:szCs w:val="28"/>
                <w:rtl/>
              </w:rPr>
              <w:t>الجزء المنجز</w:t>
            </w:r>
          </w:p>
        </w:tc>
        <w:tc>
          <w:tcPr>
            <w:tcW w:w="1822" w:type="dxa"/>
            <w:shd w:val="clear" w:color="auto" w:fill="C6D9F1" w:themeFill="text2" w:themeFillTint="33"/>
            <w:vAlign w:val="center"/>
          </w:tcPr>
          <w:p w14:paraId="5DA4589C" w14:textId="68A134F3" w:rsidR="003A3407" w:rsidRPr="000D0BC7" w:rsidRDefault="003A3407" w:rsidP="00956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8"/>
                <w:szCs w:val="28"/>
                <w:rtl/>
              </w:rPr>
              <w:t>الجزء المتبقي</w:t>
            </w:r>
          </w:p>
        </w:tc>
        <w:tc>
          <w:tcPr>
            <w:tcW w:w="1001" w:type="dxa"/>
            <w:shd w:val="clear" w:color="auto" w:fill="C6D9F1" w:themeFill="text2" w:themeFillTint="33"/>
            <w:vAlign w:val="center"/>
          </w:tcPr>
          <w:p w14:paraId="04E848EB" w14:textId="0B794DA9" w:rsidR="003A3407" w:rsidRPr="000D0BC7" w:rsidRDefault="003A3407" w:rsidP="00956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8"/>
                <w:szCs w:val="28"/>
                <w:rtl/>
              </w:rPr>
              <w:t>نسبه الإنجاز</w:t>
            </w:r>
          </w:p>
        </w:tc>
        <w:tc>
          <w:tcPr>
            <w:tcW w:w="2812" w:type="dxa"/>
            <w:shd w:val="clear" w:color="auto" w:fill="C6D9F1" w:themeFill="text2" w:themeFillTint="33"/>
            <w:vAlign w:val="center"/>
          </w:tcPr>
          <w:p w14:paraId="5E421697" w14:textId="4A343378" w:rsidR="003A3407" w:rsidRPr="000D0BC7" w:rsidRDefault="003A3407" w:rsidP="00956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8"/>
                <w:szCs w:val="28"/>
                <w:rtl/>
              </w:rPr>
              <w:t xml:space="preserve">مبررات </w:t>
            </w:r>
            <w:r w:rsidR="000D303D" w:rsidRPr="000D0BC7">
              <w:rPr>
                <w:rFonts w:ascii="Sakkal Majalla" w:hAnsi="Sakkal Majalla" w:cs="Sakkal Majalla"/>
                <w:color w:val="365F91" w:themeColor="accent1" w:themeShade="BF"/>
                <w:sz w:val="28"/>
                <w:szCs w:val="28"/>
                <w:rtl/>
              </w:rPr>
              <w:t>( الفرصة الاضافية)</w:t>
            </w:r>
          </w:p>
        </w:tc>
      </w:tr>
      <w:tr w:rsidR="003A3407" w:rsidRPr="000D0BC7" w14:paraId="565516C4" w14:textId="77777777" w:rsidTr="00EC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Align w:val="center"/>
          </w:tcPr>
          <w:p w14:paraId="6D388F6F" w14:textId="77777777" w:rsidR="003A3407" w:rsidRPr="000D0BC7" w:rsidRDefault="003A3407" w:rsidP="00180752">
            <w:pPr>
              <w:jc w:val="center"/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>العام الأول</w:t>
            </w:r>
            <w:r w:rsidR="00180752"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</w:p>
          <w:p w14:paraId="76473CC8" w14:textId="2DE37DA0" w:rsidR="00180752" w:rsidRPr="000D0BC7" w:rsidRDefault="00180752" w:rsidP="0018075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 xml:space="preserve">( 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u w:val="dotted"/>
                <w:rtl/>
              </w:rPr>
              <w:t xml:space="preserve">   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>20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u w:val="dotted"/>
                <w:rtl/>
              </w:rPr>
              <w:t>)</w:t>
            </w:r>
          </w:p>
        </w:tc>
        <w:tc>
          <w:tcPr>
            <w:tcW w:w="3124" w:type="dxa"/>
          </w:tcPr>
          <w:p w14:paraId="25F3CBFB" w14:textId="16BC2685" w:rsidR="003A3407" w:rsidRPr="000D0BC7" w:rsidRDefault="003A3407" w:rsidP="00956E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14E51176" w14:textId="7419B0BD" w:rsidR="003A3407" w:rsidRPr="000D0BC7" w:rsidRDefault="003A3407" w:rsidP="000D5896">
            <w:pPr>
              <w:pStyle w:val="ListParagraph"/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32DB94F7" w14:textId="6D6126EF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5F559689" w14:textId="77777777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CEE8AF1" w14:textId="38064CD2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A3407" w:rsidRPr="000D0BC7" w14:paraId="4BE17D9B" w14:textId="77777777" w:rsidTr="00EC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Align w:val="center"/>
          </w:tcPr>
          <w:p w14:paraId="241F52ED" w14:textId="77777777" w:rsidR="003A3407" w:rsidRPr="000D0BC7" w:rsidRDefault="003A3407" w:rsidP="00180752">
            <w:pPr>
              <w:jc w:val="center"/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>العام الثاني</w:t>
            </w:r>
            <w:r w:rsidR="00180752"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</w:p>
          <w:p w14:paraId="19574787" w14:textId="60BD2683" w:rsidR="00180752" w:rsidRPr="000D0BC7" w:rsidRDefault="00180752" w:rsidP="0018075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 xml:space="preserve">( 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u w:val="dotted"/>
                <w:rtl/>
              </w:rPr>
              <w:t xml:space="preserve">   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>20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u w:val="dotted"/>
                <w:rtl/>
              </w:rPr>
              <w:t>)</w:t>
            </w:r>
          </w:p>
        </w:tc>
        <w:tc>
          <w:tcPr>
            <w:tcW w:w="3124" w:type="dxa"/>
          </w:tcPr>
          <w:p w14:paraId="445FD637" w14:textId="77777777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2BA9E375" w14:textId="55066E8E" w:rsidR="003A3407" w:rsidRPr="000D0BC7" w:rsidRDefault="003A3407" w:rsidP="000D5896">
            <w:pPr>
              <w:pStyle w:val="ListParagraph"/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2F87D36D" w14:textId="621331BA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08C6C0DC" w14:textId="66893D3C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A3407" w:rsidRPr="000D0BC7" w14:paraId="24C9CABE" w14:textId="77777777" w:rsidTr="00EC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Align w:val="center"/>
          </w:tcPr>
          <w:p w14:paraId="750A4B7D" w14:textId="77777777" w:rsidR="003A3407" w:rsidRPr="000D0BC7" w:rsidRDefault="003A3407" w:rsidP="00956E83">
            <w:pPr>
              <w:jc w:val="center"/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>العام الثالث</w:t>
            </w:r>
            <w:r w:rsidR="00180752"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</w:p>
          <w:p w14:paraId="249C7A4D" w14:textId="26FEEEED" w:rsidR="00180752" w:rsidRPr="000D0BC7" w:rsidRDefault="00180752" w:rsidP="00956E8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 xml:space="preserve">( 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u w:val="dotted"/>
                <w:rtl/>
              </w:rPr>
              <w:t xml:space="preserve">   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>20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u w:val="dotted"/>
                <w:rtl/>
              </w:rPr>
              <w:t>)</w:t>
            </w:r>
          </w:p>
        </w:tc>
        <w:tc>
          <w:tcPr>
            <w:tcW w:w="3124" w:type="dxa"/>
          </w:tcPr>
          <w:p w14:paraId="220CB165" w14:textId="77777777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5BFE25DD" w14:textId="2CE6CD16" w:rsidR="003A3407" w:rsidRPr="000D0BC7" w:rsidRDefault="003A3407" w:rsidP="000D5896">
            <w:pPr>
              <w:pStyle w:val="ListParagraph"/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3FFF75A3" w14:textId="36393FFF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4650CCB3" w14:textId="0D133DDF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A3407" w:rsidRPr="000D0BC7" w14:paraId="05B729F0" w14:textId="77777777" w:rsidTr="00EC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Align w:val="center"/>
          </w:tcPr>
          <w:p w14:paraId="0130EE97" w14:textId="77777777" w:rsidR="003A3407" w:rsidRPr="000D0BC7" w:rsidRDefault="003A3407" w:rsidP="00956E83">
            <w:pPr>
              <w:jc w:val="center"/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 xml:space="preserve">العام الرابع </w:t>
            </w:r>
          </w:p>
          <w:p w14:paraId="6C739B16" w14:textId="4D3DD280" w:rsidR="00180752" w:rsidRPr="000D0BC7" w:rsidRDefault="00180752" w:rsidP="00956E8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 xml:space="preserve">( 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u w:val="dotted"/>
                <w:rtl/>
              </w:rPr>
              <w:t xml:space="preserve">   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>20</w:t>
            </w: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u w:val="dotted"/>
                <w:rtl/>
              </w:rPr>
              <w:t>)</w:t>
            </w:r>
          </w:p>
        </w:tc>
        <w:tc>
          <w:tcPr>
            <w:tcW w:w="3124" w:type="dxa"/>
          </w:tcPr>
          <w:p w14:paraId="2A118072" w14:textId="77777777" w:rsidR="003A3407" w:rsidRPr="000D0BC7" w:rsidRDefault="003A3407" w:rsidP="00151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7C796D27" w14:textId="31EE90A8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595D65E8" w14:textId="46407195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6F1B4F1E" w14:textId="72E7EB72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A3407" w:rsidRPr="000D0BC7" w14:paraId="7F56DE31" w14:textId="77777777" w:rsidTr="00EC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Align w:val="center"/>
          </w:tcPr>
          <w:p w14:paraId="5ED08F5D" w14:textId="191392FD" w:rsidR="003A3407" w:rsidRPr="000D0BC7" w:rsidRDefault="003A3407" w:rsidP="00956E83">
            <w:pPr>
              <w:jc w:val="center"/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</w:pPr>
            <w:r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 xml:space="preserve">العام الخامس </w:t>
            </w:r>
            <w:r w:rsidR="00180752"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 xml:space="preserve">( </w:t>
            </w:r>
            <w:r w:rsidR="00180752"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u w:val="dotted"/>
                <w:rtl/>
              </w:rPr>
              <w:t xml:space="preserve">   </w:t>
            </w:r>
            <w:r w:rsidR="00180752"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rtl/>
              </w:rPr>
              <w:t>20</w:t>
            </w:r>
            <w:r w:rsidR="00180752" w:rsidRPr="000D0BC7">
              <w:rPr>
                <w:rFonts w:ascii="Sakkal Majalla" w:hAnsi="Sakkal Majalla" w:cs="Sakkal Majalla"/>
                <w:color w:val="365F91" w:themeColor="accent1" w:themeShade="BF"/>
                <w:sz w:val="24"/>
                <w:szCs w:val="24"/>
                <w:u w:val="dotted"/>
                <w:rtl/>
              </w:rPr>
              <w:t xml:space="preserve">) </w:t>
            </w:r>
          </w:p>
        </w:tc>
        <w:tc>
          <w:tcPr>
            <w:tcW w:w="3124" w:type="dxa"/>
          </w:tcPr>
          <w:p w14:paraId="0218BEF3" w14:textId="77777777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0A6233CB" w14:textId="77777777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7469991C" w14:textId="55C70E54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1223B802" w14:textId="09EFF643" w:rsidR="003A3407" w:rsidRPr="000D0BC7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80752" w:rsidRPr="000D0BC7" w14:paraId="0ACCB85F" w14:textId="77777777" w:rsidTr="00EC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Align w:val="center"/>
          </w:tcPr>
          <w:p w14:paraId="5C7CAA63" w14:textId="77777777" w:rsidR="00180752" w:rsidRPr="000D0BC7" w:rsidRDefault="00180752" w:rsidP="00956E83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365F91" w:themeColor="accent1" w:themeShade="BF"/>
                <w:sz w:val="28"/>
                <w:szCs w:val="28"/>
                <w:rtl/>
              </w:rPr>
            </w:pPr>
          </w:p>
          <w:p w14:paraId="2AAC5869" w14:textId="77777777" w:rsidR="00180752" w:rsidRPr="000D0BC7" w:rsidRDefault="00180752" w:rsidP="00956E83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365F91" w:themeColor="accent1" w:themeShade="BF"/>
                <w:sz w:val="28"/>
                <w:szCs w:val="28"/>
                <w:rtl/>
              </w:rPr>
            </w:pPr>
          </w:p>
        </w:tc>
        <w:tc>
          <w:tcPr>
            <w:tcW w:w="3124" w:type="dxa"/>
          </w:tcPr>
          <w:p w14:paraId="30C87123" w14:textId="77777777" w:rsidR="00180752" w:rsidRPr="000D0BC7" w:rsidRDefault="00180752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14A92003" w14:textId="77777777" w:rsidR="00180752" w:rsidRPr="000D0BC7" w:rsidRDefault="00180752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373DD3D4" w14:textId="77777777" w:rsidR="00180752" w:rsidRPr="000D0BC7" w:rsidRDefault="00180752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59F44375" w14:textId="77777777" w:rsidR="00180752" w:rsidRPr="000D0BC7" w:rsidRDefault="00180752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818A0D6" w14:textId="77777777" w:rsidR="00B50826" w:rsidRPr="000D0BC7" w:rsidRDefault="00B50826" w:rsidP="00956E83">
      <w:pPr>
        <w:spacing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90E90" w:rsidRPr="000D0BC7" w14:paraId="475DD6B7" w14:textId="77777777" w:rsidTr="00271564">
        <w:tc>
          <w:tcPr>
            <w:tcW w:w="10201" w:type="dxa"/>
            <w:shd w:val="clear" w:color="auto" w:fill="C6D9F1" w:themeFill="text2" w:themeFillTint="33"/>
          </w:tcPr>
          <w:p w14:paraId="157F1539" w14:textId="2BE4ABC0" w:rsidR="00090E90" w:rsidRPr="000D0BC7" w:rsidRDefault="00090E90" w:rsidP="00090E9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D0B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مبررات </w:t>
            </w:r>
            <w:r w:rsidR="00180752" w:rsidRPr="000D0B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طلب الفرصة الاضافية للعام </w:t>
            </w:r>
            <w:r w:rsidR="00180752" w:rsidRPr="000D0BC7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( </w:t>
            </w:r>
            <w:r w:rsidR="00180752" w:rsidRPr="000D0BC7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u w:val="dotted"/>
                <w:rtl/>
              </w:rPr>
              <w:t xml:space="preserve">   </w:t>
            </w:r>
            <w:r w:rsidR="00180752" w:rsidRPr="000D0BC7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>20</w:t>
            </w:r>
            <w:r w:rsidR="00180752" w:rsidRPr="000D0BC7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u w:val="dotted"/>
                <w:rtl/>
              </w:rPr>
              <w:t>)</w:t>
            </w:r>
          </w:p>
        </w:tc>
      </w:tr>
      <w:tr w:rsidR="00090E90" w:rsidRPr="000D0BC7" w14:paraId="446CE89B" w14:textId="77777777" w:rsidTr="00271564">
        <w:tc>
          <w:tcPr>
            <w:tcW w:w="10201" w:type="dxa"/>
          </w:tcPr>
          <w:p w14:paraId="0DCF0981" w14:textId="77777777" w:rsidR="00180752" w:rsidRPr="000D0BC7" w:rsidRDefault="00180752" w:rsidP="00180752">
            <w:pPr>
              <w:bidi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E4ABE21" w14:textId="77777777" w:rsidR="00180752" w:rsidRPr="000D0BC7" w:rsidRDefault="00180752" w:rsidP="00180752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3A13199B" w14:textId="037BBD35" w:rsidR="00671BED" w:rsidRDefault="00671BED" w:rsidP="000D5896">
      <w:pPr>
        <w:bidi w:val="0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5670"/>
      </w:tblGrid>
      <w:tr w:rsidR="000D0BC7" w14:paraId="38098357" w14:textId="77777777" w:rsidTr="000D0BC7">
        <w:tc>
          <w:tcPr>
            <w:tcW w:w="5670" w:type="dxa"/>
            <w:shd w:val="clear" w:color="auto" w:fill="B8CCE4" w:themeFill="accent1" w:themeFillTint="66"/>
          </w:tcPr>
          <w:p w14:paraId="7E4F01EB" w14:textId="165A128A" w:rsidR="000D0BC7" w:rsidRDefault="000D0BC7" w:rsidP="000D0BC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التاريخ المتوقع لتسليم الرسالة / المناقشة</w:t>
            </w:r>
          </w:p>
        </w:tc>
      </w:tr>
      <w:tr w:rsidR="000D0BC7" w14:paraId="0D777850" w14:textId="77777777" w:rsidTr="000D0BC7">
        <w:tc>
          <w:tcPr>
            <w:tcW w:w="5670" w:type="dxa"/>
          </w:tcPr>
          <w:p w14:paraId="60007AE4" w14:textId="77777777" w:rsidR="000D0BC7" w:rsidRDefault="000D0BC7" w:rsidP="000D0BC7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7A09F4D5" w14:textId="77777777" w:rsidR="000D0BC7" w:rsidRPr="000D0BC7" w:rsidRDefault="000D0BC7" w:rsidP="000D0BC7">
      <w:pPr>
        <w:bidi w:val="0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180752" w:rsidRPr="000D0BC7" w14:paraId="40BFB277" w14:textId="77777777" w:rsidTr="00180752">
        <w:tc>
          <w:tcPr>
            <w:tcW w:w="4926" w:type="dxa"/>
            <w:gridSpan w:val="2"/>
          </w:tcPr>
          <w:p w14:paraId="5E21C19F" w14:textId="1A1C5950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الطالبة:</w:t>
            </w:r>
          </w:p>
        </w:tc>
        <w:tc>
          <w:tcPr>
            <w:tcW w:w="4926" w:type="dxa"/>
            <w:gridSpan w:val="2"/>
          </w:tcPr>
          <w:p w14:paraId="742A3A0A" w14:textId="77777777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المشرف العلمي:</w:t>
            </w:r>
          </w:p>
          <w:p w14:paraId="500DE965" w14:textId="46D23679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80752" w:rsidRPr="000D0BC7" w14:paraId="3C947115" w14:textId="77777777" w:rsidTr="00FE04AC">
        <w:tc>
          <w:tcPr>
            <w:tcW w:w="2463" w:type="dxa"/>
          </w:tcPr>
          <w:p w14:paraId="2C26F507" w14:textId="77777777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التاريخ:   /    /     20</w:t>
            </w:r>
          </w:p>
          <w:p w14:paraId="2BE71A2F" w14:textId="18C2188F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</w:tcPr>
          <w:p w14:paraId="152E52DA" w14:textId="276CFDA3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التوقيع:                                </w:t>
            </w:r>
          </w:p>
        </w:tc>
        <w:tc>
          <w:tcPr>
            <w:tcW w:w="2463" w:type="dxa"/>
          </w:tcPr>
          <w:p w14:paraId="58003A3B" w14:textId="6BA8C48B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التاريخ:   /    /     20</w:t>
            </w:r>
          </w:p>
        </w:tc>
        <w:tc>
          <w:tcPr>
            <w:tcW w:w="2463" w:type="dxa"/>
          </w:tcPr>
          <w:p w14:paraId="2D2D43F2" w14:textId="4488ED33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التوقيع:                                 </w:t>
            </w:r>
          </w:p>
        </w:tc>
      </w:tr>
    </w:tbl>
    <w:p w14:paraId="10DF17BF" w14:textId="77777777" w:rsidR="00180752" w:rsidRPr="000D5896" w:rsidRDefault="00180752" w:rsidP="00180752">
      <w:pPr>
        <w:bidi w:val="0"/>
        <w:rPr>
          <w:b/>
          <w:bCs/>
          <w:sz w:val="24"/>
          <w:szCs w:val="24"/>
        </w:rPr>
      </w:pPr>
    </w:p>
    <w:sectPr w:rsidR="00180752" w:rsidRPr="000D5896" w:rsidSect="00180752">
      <w:headerReference w:type="default" r:id="rId8"/>
      <w:footerReference w:type="default" r:id="rId9"/>
      <w:pgSz w:w="11906" w:h="16838" w:code="9"/>
      <w:pgMar w:top="1138" w:right="1022" w:bottom="1138" w:left="1022" w:header="706" w:footer="3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17E9" w14:textId="77777777" w:rsidR="00003DBB" w:rsidRDefault="00003DBB" w:rsidP="00180752">
      <w:pPr>
        <w:spacing w:after="0" w:line="240" w:lineRule="auto"/>
      </w:pPr>
      <w:r>
        <w:separator/>
      </w:r>
    </w:p>
  </w:endnote>
  <w:endnote w:type="continuationSeparator" w:id="0">
    <w:p w14:paraId="3A0E6035" w14:textId="77777777" w:rsidR="00003DBB" w:rsidRDefault="00003DBB" w:rsidP="0018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6A5B" w14:textId="1596F6D0" w:rsidR="00180752" w:rsidRDefault="00180752" w:rsidP="00180752">
    <w:pPr>
      <w:pStyle w:val="Footer"/>
      <w:ind w:left="-1022"/>
    </w:pPr>
    <w:r>
      <w:rPr>
        <w:noProof/>
      </w:rPr>
      <w:drawing>
        <wp:inline distT="0" distB="0" distL="0" distR="0" wp14:anchorId="5B875610" wp14:editId="0860BCB7">
          <wp:extent cx="7551420" cy="548640"/>
          <wp:effectExtent l="0" t="0" r="0" b="3810"/>
          <wp:docPr id="1424123970" name="Picture 1424123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584"/>
                  <a:stretch/>
                </pic:blipFill>
                <pic:spPr bwMode="auto">
                  <a:xfrm>
                    <a:off x="0" y="0"/>
                    <a:ext cx="7558233" cy="54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EFA3" w14:textId="77777777" w:rsidR="00003DBB" w:rsidRDefault="00003DBB" w:rsidP="00180752">
      <w:pPr>
        <w:spacing w:after="0" w:line="240" w:lineRule="auto"/>
      </w:pPr>
      <w:r>
        <w:separator/>
      </w:r>
    </w:p>
  </w:footnote>
  <w:footnote w:type="continuationSeparator" w:id="0">
    <w:p w14:paraId="308B0B1A" w14:textId="77777777" w:rsidR="00003DBB" w:rsidRDefault="00003DBB" w:rsidP="0018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F29C" w14:textId="22409949" w:rsidR="00180752" w:rsidRDefault="0018075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7E3F2" wp14:editId="234547E8">
          <wp:simplePos x="0" y="0"/>
          <wp:positionH relativeFrom="margin">
            <wp:align>right</wp:align>
          </wp:positionH>
          <wp:positionV relativeFrom="paragraph">
            <wp:posOffset>-175260</wp:posOffset>
          </wp:positionV>
          <wp:extent cx="883285" cy="820420"/>
          <wp:effectExtent l="0" t="0" r="0" b="0"/>
          <wp:wrapNone/>
          <wp:docPr id="223816092" name="Picture 223816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24"/>
                  <a:stretch/>
                </pic:blipFill>
                <pic:spPr bwMode="auto">
                  <a:xfrm>
                    <a:off x="0" y="0"/>
                    <a:ext cx="883285" cy="820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B68E784" wp14:editId="7011A121">
          <wp:simplePos x="0" y="0"/>
          <wp:positionH relativeFrom="margin">
            <wp:align>left</wp:align>
          </wp:positionH>
          <wp:positionV relativeFrom="paragraph">
            <wp:posOffset>-242570</wp:posOffset>
          </wp:positionV>
          <wp:extent cx="1310005" cy="841362"/>
          <wp:effectExtent l="0" t="0" r="4445" b="0"/>
          <wp:wrapNone/>
          <wp:docPr id="362347624" name="Picture 362347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67"/>
                  <a:stretch/>
                </pic:blipFill>
                <pic:spPr bwMode="auto">
                  <a:xfrm>
                    <a:off x="0" y="0"/>
                    <a:ext cx="1310005" cy="841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67C9"/>
    <w:multiLevelType w:val="hybridMultilevel"/>
    <w:tmpl w:val="A3EE5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1365"/>
    <w:multiLevelType w:val="hybridMultilevel"/>
    <w:tmpl w:val="5984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A25C8"/>
    <w:multiLevelType w:val="hybridMultilevel"/>
    <w:tmpl w:val="4B9E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0755"/>
    <w:multiLevelType w:val="hybridMultilevel"/>
    <w:tmpl w:val="E706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4961"/>
    <w:multiLevelType w:val="hybridMultilevel"/>
    <w:tmpl w:val="F034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E16AB"/>
    <w:multiLevelType w:val="hybridMultilevel"/>
    <w:tmpl w:val="D362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456D2"/>
    <w:multiLevelType w:val="hybridMultilevel"/>
    <w:tmpl w:val="EBE8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525650">
    <w:abstractNumId w:val="5"/>
  </w:num>
  <w:num w:numId="2" w16cid:durableId="1851525793">
    <w:abstractNumId w:val="4"/>
  </w:num>
  <w:num w:numId="3" w16cid:durableId="846024159">
    <w:abstractNumId w:val="3"/>
  </w:num>
  <w:num w:numId="4" w16cid:durableId="1274484926">
    <w:abstractNumId w:val="6"/>
  </w:num>
  <w:num w:numId="5" w16cid:durableId="1842427948">
    <w:abstractNumId w:val="2"/>
  </w:num>
  <w:num w:numId="6" w16cid:durableId="95827075">
    <w:abstractNumId w:val="0"/>
  </w:num>
  <w:num w:numId="7" w16cid:durableId="193778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77"/>
    <w:rsid w:val="00003DBB"/>
    <w:rsid w:val="00032591"/>
    <w:rsid w:val="00090E90"/>
    <w:rsid w:val="000D0BC7"/>
    <w:rsid w:val="000D1D3A"/>
    <w:rsid w:val="000D303D"/>
    <w:rsid w:val="000D5896"/>
    <w:rsid w:val="00151474"/>
    <w:rsid w:val="001656D8"/>
    <w:rsid w:val="00180752"/>
    <w:rsid w:val="001C46CB"/>
    <w:rsid w:val="001C5AC2"/>
    <w:rsid w:val="001F1045"/>
    <w:rsid w:val="001F5E99"/>
    <w:rsid w:val="002044A3"/>
    <w:rsid w:val="00211CC7"/>
    <w:rsid w:val="0022124D"/>
    <w:rsid w:val="00271564"/>
    <w:rsid w:val="002B3FCE"/>
    <w:rsid w:val="002E1B4C"/>
    <w:rsid w:val="00300EA4"/>
    <w:rsid w:val="00312BEC"/>
    <w:rsid w:val="00314110"/>
    <w:rsid w:val="00323D11"/>
    <w:rsid w:val="003602FD"/>
    <w:rsid w:val="00371685"/>
    <w:rsid w:val="0038138D"/>
    <w:rsid w:val="003A3407"/>
    <w:rsid w:val="003F0A64"/>
    <w:rsid w:val="00440DAD"/>
    <w:rsid w:val="004917AA"/>
    <w:rsid w:val="005620F9"/>
    <w:rsid w:val="00587758"/>
    <w:rsid w:val="005943A2"/>
    <w:rsid w:val="005C3E33"/>
    <w:rsid w:val="005E368E"/>
    <w:rsid w:val="00671BED"/>
    <w:rsid w:val="00694577"/>
    <w:rsid w:val="007616D1"/>
    <w:rsid w:val="007A535B"/>
    <w:rsid w:val="007C0AA7"/>
    <w:rsid w:val="008500F9"/>
    <w:rsid w:val="00863A93"/>
    <w:rsid w:val="008A0C2C"/>
    <w:rsid w:val="0092509A"/>
    <w:rsid w:val="00956E83"/>
    <w:rsid w:val="00997838"/>
    <w:rsid w:val="00AB19E2"/>
    <w:rsid w:val="00AE7F44"/>
    <w:rsid w:val="00B02659"/>
    <w:rsid w:val="00B50826"/>
    <w:rsid w:val="00B97742"/>
    <w:rsid w:val="00BC21B7"/>
    <w:rsid w:val="00BE02D9"/>
    <w:rsid w:val="00BE1966"/>
    <w:rsid w:val="00BE5080"/>
    <w:rsid w:val="00C3271A"/>
    <w:rsid w:val="00C60529"/>
    <w:rsid w:val="00D7319F"/>
    <w:rsid w:val="00DA5D4B"/>
    <w:rsid w:val="00DD0F5A"/>
    <w:rsid w:val="00E2011B"/>
    <w:rsid w:val="00E70B7A"/>
    <w:rsid w:val="00EC06D8"/>
    <w:rsid w:val="00F07CE8"/>
    <w:rsid w:val="00F149DB"/>
    <w:rsid w:val="00F16D82"/>
    <w:rsid w:val="00F63635"/>
    <w:rsid w:val="00F95580"/>
    <w:rsid w:val="00F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20817"/>
  <w15:docId w15:val="{442AC281-8540-4E57-A5BD-04C2C52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1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E2"/>
    <w:pPr>
      <w:ind w:left="720"/>
      <w:contextualSpacing/>
    </w:pPr>
  </w:style>
  <w:style w:type="table" w:styleId="TableGrid">
    <w:name w:val="Table Grid"/>
    <w:basedOn w:val="TableNormal"/>
    <w:uiPriority w:val="39"/>
    <w:rsid w:val="003A34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5943A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5943A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636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6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752"/>
  </w:style>
  <w:style w:type="paragraph" w:styleId="Footer">
    <w:name w:val="footer"/>
    <w:basedOn w:val="Normal"/>
    <w:link w:val="FooterChar"/>
    <w:uiPriority w:val="99"/>
    <w:unhideWhenUsed/>
    <w:rsid w:val="0018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752"/>
  </w:style>
  <w:style w:type="paragraph" w:styleId="BalloonText">
    <w:name w:val="Balloon Text"/>
    <w:basedOn w:val="Normal"/>
    <w:link w:val="BalloonTextChar"/>
    <w:uiPriority w:val="99"/>
    <w:semiHidden/>
    <w:unhideWhenUsed/>
    <w:rsid w:val="00EC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79DD-4733-4322-9054-6A75F1F4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ارة</dc:creator>
  <cp:lastModifiedBy>manal saleh</cp:lastModifiedBy>
  <cp:revision>7</cp:revision>
  <cp:lastPrinted>2021-10-03T13:53:00Z</cp:lastPrinted>
  <dcterms:created xsi:type="dcterms:W3CDTF">2023-12-17T15:54:00Z</dcterms:created>
  <dcterms:modified xsi:type="dcterms:W3CDTF">2023-12-17T16:41:00Z</dcterms:modified>
</cp:coreProperties>
</file>