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7E9A5" w14:textId="600F3686" w:rsidR="005B2822" w:rsidRDefault="00CC17DD" w:rsidP="003F512A">
      <w:pPr>
        <w:jc w:val="center"/>
        <w:rPr>
          <w:rFonts w:ascii="Sakkal Majalla" w:hAnsi="Sakkal Majalla" w:cs="Sakkal Majalla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akkal Majalla" w:hAnsi="Sakkal Majalla" w:cs="Sakkal Majalla"/>
          <w:noProof/>
          <w:color w:val="000000" w:themeColor="text1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BAF83" wp14:editId="7C8A3843">
                <wp:simplePos x="0" y="0"/>
                <wp:positionH relativeFrom="page">
                  <wp:align>left</wp:align>
                </wp:positionH>
                <wp:positionV relativeFrom="paragraph">
                  <wp:posOffset>203200</wp:posOffset>
                </wp:positionV>
                <wp:extent cx="3002280" cy="365760"/>
                <wp:effectExtent l="38100" t="38100" r="121920" b="110490"/>
                <wp:wrapNone/>
                <wp:docPr id="20626158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2280" cy="3657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6746BAC" w14:textId="2ED376E5" w:rsidR="00CC17DD" w:rsidRPr="00CC17DD" w:rsidRDefault="00CC17DD" w:rsidP="00CC17DD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نموذج </w:t>
                            </w:r>
                            <w:r w:rsidRPr="00CC17DD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>افادة بالاستلال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ABAF8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6pt;width:236.4pt;height:28.8pt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" fillcolor="#2f5496 [2404]" strokeweight=".5pt">
                <v:shadow on="t" color="black" opacity="26214f" origin="-.5,-.5" offset=".74836mm,.74836mm"/>
                <v:textbox>
                  <w:txbxContent>
                    <w:p w14:paraId="76746BAC" w14:textId="2ED376E5" w:rsidR="00CC17DD" w:rsidRPr="00CC17DD" w:rsidRDefault="00CC17DD" w:rsidP="00CC17DD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FFFFFF" w:themeColor="background1"/>
                          <w:rtl/>
                        </w:rPr>
                        <w:t xml:space="preserve">نموذج </w:t>
                      </w:r>
                      <w:r w:rsidRPr="00CC17DD">
                        <w:rPr>
                          <w:rFonts w:ascii="Sakkal Majalla" w:hAnsi="Sakkal Majalla" w:cs="Sakkal Majalla"/>
                          <w:b/>
                          <w:bCs/>
                          <w:color w:val="FFFFFF" w:themeColor="background1"/>
                          <w:rtl/>
                        </w:rPr>
                        <w:t>افادة بالاستلال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669AB77" w14:textId="77777777" w:rsidR="00CC17DD" w:rsidRDefault="00CC17DD" w:rsidP="003F512A">
      <w:pPr>
        <w:jc w:val="center"/>
        <w:rPr>
          <w:rFonts w:ascii="Sakkal Majalla" w:hAnsi="Sakkal Majalla" w:cs="Sakkal Majalla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DDA4C2" w14:textId="6F441765" w:rsidR="002430BF" w:rsidRDefault="002430BF" w:rsidP="003F512A">
      <w:pPr>
        <w:jc w:val="center"/>
      </w:pP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03"/>
        <w:gridCol w:w="2064"/>
        <w:gridCol w:w="2269"/>
        <w:gridCol w:w="1451"/>
        <w:gridCol w:w="117"/>
        <w:gridCol w:w="849"/>
        <w:gridCol w:w="357"/>
        <w:gridCol w:w="1206"/>
      </w:tblGrid>
      <w:tr w:rsidR="00A507EC" w:rsidRPr="00535257" w14:paraId="31695208" w14:textId="77777777" w:rsidTr="005B2822">
        <w:trPr>
          <w:trHeight w:val="403"/>
          <w:jc w:val="center"/>
        </w:trPr>
        <w:tc>
          <w:tcPr>
            <w:tcW w:w="15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3C556334" w14:textId="134C9560" w:rsidR="00A507EC" w:rsidRPr="00535257" w:rsidRDefault="00A507EC" w:rsidP="0002343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3525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معلومات الطالب/ــة</w:t>
            </w:r>
          </w:p>
        </w:tc>
        <w:tc>
          <w:tcPr>
            <w:tcW w:w="4333" w:type="dxa"/>
            <w:gridSpan w:val="2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32CB857A" w14:textId="77777777" w:rsidR="00A507EC" w:rsidRPr="00535257" w:rsidRDefault="00A507EC" w:rsidP="00564B3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3525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568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44CC6D04" w14:textId="77777777" w:rsidR="00A507EC" w:rsidRPr="00535257" w:rsidRDefault="00A507EC" w:rsidP="00564B3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3525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1206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14:paraId="1E20979D" w14:textId="7D52A538" w:rsidR="00A507EC" w:rsidRPr="00535257" w:rsidRDefault="00A507EC" w:rsidP="00A507E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3525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الكلية </w:t>
            </w:r>
          </w:p>
        </w:tc>
        <w:tc>
          <w:tcPr>
            <w:tcW w:w="120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14:paraId="717F082B" w14:textId="0BFCACDD" w:rsidR="00A507EC" w:rsidRPr="00535257" w:rsidRDefault="00A507EC" w:rsidP="00564B3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3525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القسم العلمي</w:t>
            </w:r>
          </w:p>
        </w:tc>
      </w:tr>
      <w:tr w:rsidR="00A507EC" w:rsidRPr="00535257" w14:paraId="375ABA72" w14:textId="77777777" w:rsidTr="005B2822">
        <w:trPr>
          <w:trHeight w:val="504"/>
          <w:jc w:val="center"/>
        </w:trPr>
        <w:tc>
          <w:tcPr>
            <w:tcW w:w="150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307CD2DA" w14:textId="77777777" w:rsidR="00A507EC" w:rsidRPr="00535257" w:rsidRDefault="00A507EC" w:rsidP="00654A1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3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B1B5C9" w14:textId="0E27B076" w:rsidR="00A507EC" w:rsidRPr="00535257" w:rsidRDefault="00A507EC" w:rsidP="00564B3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97A987" w14:textId="23A955F1" w:rsidR="00A507EC" w:rsidRPr="00535257" w:rsidRDefault="00A507EC" w:rsidP="00564B3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77172F2" w14:textId="77777777" w:rsidR="00A507EC" w:rsidRPr="00535257" w:rsidRDefault="00A507EC" w:rsidP="00564B3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84F5ACA" w14:textId="59E37E4F" w:rsidR="00A507EC" w:rsidRPr="00535257" w:rsidRDefault="00A507EC" w:rsidP="00564B3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654A1B" w:rsidRPr="00535257" w14:paraId="18474D10" w14:textId="77777777" w:rsidTr="005B2822">
        <w:trPr>
          <w:trHeight w:val="439"/>
          <w:jc w:val="center"/>
        </w:trPr>
        <w:tc>
          <w:tcPr>
            <w:tcW w:w="150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2EAF70B2" w14:textId="77777777" w:rsidR="00654A1B" w:rsidRPr="00535257" w:rsidRDefault="00654A1B" w:rsidP="00654A1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3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1B8328DE" w14:textId="6830A679" w:rsidR="00654A1B" w:rsidRPr="00535257" w:rsidRDefault="00A507EC" w:rsidP="00564B3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3525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المرحلة</w:t>
            </w:r>
          </w:p>
        </w:tc>
        <w:tc>
          <w:tcPr>
            <w:tcW w:w="39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14:paraId="11C39C13" w14:textId="727821A3" w:rsidR="00654A1B" w:rsidRPr="00535257" w:rsidRDefault="00A507EC" w:rsidP="00564B3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3525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المسار / التخصص الدقيق </w:t>
            </w:r>
          </w:p>
        </w:tc>
      </w:tr>
      <w:tr w:rsidR="00654A1B" w:rsidRPr="00535257" w14:paraId="1430A5BD" w14:textId="77777777" w:rsidTr="005B2822">
        <w:trPr>
          <w:trHeight w:val="632"/>
          <w:jc w:val="center"/>
        </w:trPr>
        <w:tc>
          <w:tcPr>
            <w:tcW w:w="150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2640F38" w14:textId="77777777" w:rsidR="00654A1B" w:rsidRPr="00535257" w:rsidRDefault="00654A1B" w:rsidP="00654A1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3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385D6A" w14:textId="2A1203CC" w:rsidR="00654A1B" w:rsidRPr="00535257" w:rsidRDefault="00535257" w:rsidP="0053525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□</w:t>
            </w:r>
            <w:r w:rsidR="00A507EC" w:rsidRPr="0053525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ماجستير</w:t>
            </w:r>
          </w:p>
          <w:p w14:paraId="53A897DB" w14:textId="5E4221A8" w:rsidR="00A507EC" w:rsidRPr="00535257" w:rsidRDefault="00535257" w:rsidP="00535257">
            <w:pPr>
              <w:tabs>
                <w:tab w:val="left" w:pos="1865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□</w:t>
            </w:r>
            <w:r w:rsidR="00A507EC" w:rsidRPr="0053525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398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5D69577" w14:textId="4333CAE0" w:rsidR="00654A1B" w:rsidRPr="00535257" w:rsidRDefault="00654A1B" w:rsidP="00A507EC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654A1B" w:rsidRPr="00535257" w14:paraId="153DC6BC" w14:textId="77777777" w:rsidTr="005B2822">
        <w:trPr>
          <w:trHeight w:val="508"/>
          <w:jc w:val="center"/>
        </w:trPr>
        <w:tc>
          <w:tcPr>
            <w:tcW w:w="1503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3F570107" w14:textId="65648126" w:rsidR="00654A1B" w:rsidRPr="00535257" w:rsidRDefault="00654A1B" w:rsidP="00654A1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3525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الرسالة العلمية</w:t>
            </w:r>
          </w:p>
        </w:tc>
        <w:tc>
          <w:tcPr>
            <w:tcW w:w="206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07CF31A1" w14:textId="015F1DE7" w:rsidR="00654A1B" w:rsidRPr="00535257" w:rsidRDefault="00654A1B" w:rsidP="00564B3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3525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العنوان باللغة العربية</w:t>
            </w:r>
          </w:p>
        </w:tc>
        <w:tc>
          <w:tcPr>
            <w:tcW w:w="624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2AF96ED" w14:textId="77777777" w:rsidR="00654A1B" w:rsidRPr="00535257" w:rsidRDefault="00654A1B" w:rsidP="00564B3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654A1B" w:rsidRPr="00535257" w14:paraId="065F8140" w14:textId="77777777" w:rsidTr="005B2822">
        <w:trPr>
          <w:trHeight w:val="508"/>
          <w:jc w:val="center"/>
        </w:trPr>
        <w:tc>
          <w:tcPr>
            <w:tcW w:w="150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D8A17F3" w14:textId="77777777" w:rsidR="00654A1B" w:rsidRPr="00535257" w:rsidRDefault="00654A1B" w:rsidP="00654A1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6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35C5AF9A" w14:textId="390ACA6F" w:rsidR="00654A1B" w:rsidRPr="00535257" w:rsidRDefault="00654A1B" w:rsidP="00564B3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3525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العنوان باللغة الانجليزية</w:t>
            </w:r>
          </w:p>
        </w:tc>
        <w:tc>
          <w:tcPr>
            <w:tcW w:w="624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BEE7731" w14:textId="77777777" w:rsidR="00654A1B" w:rsidRPr="00535257" w:rsidRDefault="00654A1B" w:rsidP="00564B3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5B2822" w:rsidRPr="00535257" w14:paraId="5C191325" w14:textId="77777777" w:rsidTr="005B2822">
        <w:trPr>
          <w:trHeight w:val="524"/>
          <w:jc w:val="center"/>
        </w:trPr>
        <w:tc>
          <w:tcPr>
            <w:tcW w:w="1503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D57A21D" w14:textId="02663327" w:rsidR="005B2822" w:rsidRPr="00535257" w:rsidRDefault="005B2822" w:rsidP="00654A1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3525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البحث المستل</w:t>
            </w:r>
          </w:p>
          <w:p w14:paraId="30B16F22" w14:textId="25C51EA2" w:rsidR="005B2822" w:rsidRPr="00535257" w:rsidRDefault="005B2822" w:rsidP="00654A1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3525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من الرسالة العلمية</w:t>
            </w:r>
          </w:p>
        </w:tc>
        <w:tc>
          <w:tcPr>
            <w:tcW w:w="20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22014AD0" w14:textId="5D43A4A8" w:rsidR="005B2822" w:rsidRPr="00535257" w:rsidRDefault="005B2822" w:rsidP="00564B3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3525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عنوان البحث باللغة العربية</w:t>
            </w:r>
          </w:p>
        </w:tc>
        <w:tc>
          <w:tcPr>
            <w:tcW w:w="6249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9FD0C6" w14:textId="36CFFA5B" w:rsidR="005B2822" w:rsidRPr="00535257" w:rsidRDefault="005B2822" w:rsidP="00564B34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5B2822" w:rsidRPr="00535257" w14:paraId="50F39CAB" w14:textId="77777777" w:rsidTr="005B2822">
        <w:trPr>
          <w:trHeight w:val="547"/>
          <w:jc w:val="center"/>
        </w:trPr>
        <w:tc>
          <w:tcPr>
            <w:tcW w:w="150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1AD5324E" w14:textId="77777777" w:rsidR="005B2822" w:rsidRPr="00535257" w:rsidRDefault="005B2822" w:rsidP="00654A1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7FF7A6D6" w14:textId="0710B087" w:rsidR="005B2822" w:rsidRPr="00535257" w:rsidRDefault="005B2822" w:rsidP="00564B3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3525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عنوان البحث باللغة الانجليزية</w:t>
            </w:r>
          </w:p>
        </w:tc>
        <w:tc>
          <w:tcPr>
            <w:tcW w:w="624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AC84B0A" w14:textId="77777777" w:rsidR="005B2822" w:rsidRPr="00535257" w:rsidRDefault="005B2822" w:rsidP="00564B34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5B2822" w:rsidRPr="00535257" w14:paraId="6EE99966" w14:textId="77777777" w:rsidTr="005B2822">
        <w:trPr>
          <w:trHeight w:val="537"/>
          <w:jc w:val="center"/>
        </w:trPr>
        <w:tc>
          <w:tcPr>
            <w:tcW w:w="150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051EDDF1" w14:textId="77777777" w:rsidR="005B2822" w:rsidRPr="00535257" w:rsidRDefault="005B2822" w:rsidP="00E4755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3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14:paraId="6C680DE2" w14:textId="73098914" w:rsidR="005B2822" w:rsidRPr="00535257" w:rsidRDefault="005B2822" w:rsidP="003F512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535257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sym w:font="Webdings" w:char="F031"/>
            </w:r>
            <w:r w:rsidRPr="00535257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اسم المجلة                        </w:t>
            </w:r>
            <w:r w:rsidRPr="00535257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535257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sym w:font="Webdings" w:char="F031"/>
            </w:r>
            <w:r w:rsidRPr="00535257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المؤتمر </w:t>
            </w:r>
            <w:r w:rsidRPr="00535257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sym w:font="Webdings" w:char="F031"/>
            </w:r>
            <w:r w:rsidRPr="00535257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 xml:space="preserve">        </w:t>
            </w:r>
            <w:r w:rsidRPr="00535257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الملتقى العلمي بجامعة جدة</w:t>
            </w:r>
          </w:p>
        </w:tc>
      </w:tr>
      <w:tr w:rsidR="005B2822" w:rsidRPr="00535257" w14:paraId="0378F315" w14:textId="77777777" w:rsidTr="005B2822">
        <w:trPr>
          <w:trHeight w:val="537"/>
          <w:jc w:val="center"/>
        </w:trPr>
        <w:tc>
          <w:tcPr>
            <w:tcW w:w="150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49005CC4" w14:textId="77777777" w:rsidR="005B2822" w:rsidRPr="00535257" w:rsidRDefault="005B2822" w:rsidP="00E4755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2DF39B61" w14:textId="7CF93369" w:rsidR="005B2822" w:rsidRPr="00535257" w:rsidRDefault="005B2822" w:rsidP="00564B3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3525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اسم المجلة</w:t>
            </w:r>
          </w:p>
        </w:tc>
        <w:tc>
          <w:tcPr>
            <w:tcW w:w="62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77CA2A8" w14:textId="7725DB9B" w:rsidR="005B2822" w:rsidRPr="00535257" w:rsidRDefault="005B2822" w:rsidP="00564B34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5B2822" w:rsidRPr="00535257" w14:paraId="195EDA5B" w14:textId="77777777" w:rsidTr="005B2822">
        <w:trPr>
          <w:trHeight w:val="498"/>
          <w:jc w:val="center"/>
        </w:trPr>
        <w:tc>
          <w:tcPr>
            <w:tcW w:w="150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2CAAA034" w14:textId="77777777" w:rsidR="005B2822" w:rsidRPr="00535257" w:rsidRDefault="005B2822" w:rsidP="00E4755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64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28D0B54C" w14:textId="1A5A1B32" w:rsidR="005B2822" w:rsidRPr="00535257" w:rsidRDefault="005B2822" w:rsidP="00BE790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3525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عدد المجلة 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9C7E63F" w14:textId="340FFE7C" w:rsidR="005B2822" w:rsidRPr="00535257" w:rsidRDefault="005B2822" w:rsidP="00564B34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34D8DD39" w14:textId="389D31D1" w:rsidR="005B2822" w:rsidRPr="00535257" w:rsidRDefault="005B2822" w:rsidP="00564B3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3525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تاريخ اصدار المجلة</w:t>
            </w:r>
          </w:p>
        </w:tc>
        <w:tc>
          <w:tcPr>
            <w:tcW w:w="2412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ABA17B" w14:textId="77777777" w:rsidR="005B2822" w:rsidRPr="00535257" w:rsidRDefault="005B2822" w:rsidP="00564B34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5B2822" w:rsidRPr="00535257" w14:paraId="0F63976C" w14:textId="77777777" w:rsidTr="005B2822">
        <w:trPr>
          <w:trHeight w:val="44"/>
          <w:jc w:val="center"/>
        </w:trPr>
        <w:tc>
          <w:tcPr>
            <w:tcW w:w="150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5DA62927" w14:textId="77777777" w:rsidR="005B2822" w:rsidRPr="00535257" w:rsidRDefault="005B2822" w:rsidP="00E4755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4A85B068" w14:textId="4DFFEE9B" w:rsidR="005B2822" w:rsidRPr="00535257" w:rsidRDefault="005B2822" w:rsidP="00BE7907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3525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رابط المجلة</w:t>
            </w:r>
          </w:p>
        </w:tc>
        <w:tc>
          <w:tcPr>
            <w:tcW w:w="62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576F361" w14:textId="77777777" w:rsidR="005B2822" w:rsidRPr="00535257" w:rsidRDefault="005B2822" w:rsidP="00BE7907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5B2822" w:rsidRPr="00535257" w14:paraId="56B5885D" w14:textId="77777777" w:rsidTr="005B2822">
        <w:trPr>
          <w:trHeight w:val="44"/>
          <w:jc w:val="center"/>
        </w:trPr>
        <w:tc>
          <w:tcPr>
            <w:tcW w:w="150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5EC0EE18" w14:textId="77777777" w:rsidR="005B2822" w:rsidRPr="00535257" w:rsidRDefault="005B2822" w:rsidP="00E4755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2A7AFFB6" w14:textId="6AFAD63E" w:rsidR="005B2822" w:rsidRPr="00535257" w:rsidRDefault="005B2822" w:rsidP="00BE7907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3525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المؤتمر العلمي</w:t>
            </w:r>
          </w:p>
        </w:tc>
        <w:tc>
          <w:tcPr>
            <w:tcW w:w="3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9BEBF7C" w14:textId="77777777" w:rsidR="005B2822" w:rsidRPr="00535257" w:rsidRDefault="005B2822" w:rsidP="00BE7907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EEAF6"/>
            <w:vAlign w:val="center"/>
          </w:tcPr>
          <w:p w14:paraId="03A0557A" w14:textId="02E1116C" w:rsidR="005B2822" w:rsidRPr="00535257" w:rsidRDefault="005B2822" w:rsidP="00BE7907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53525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تاريخ المؤتمر</w:t>
            </w:r>
          </w:p>
        </w:tc>
        <w:tc>
          <w:tcPr>
            <w:tcW w:w="1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BB0BFA9" w14:textId="1926E15C" w:rsidR="005B2822" w:rsidRPr="00535257" w:rsidRDefault="005B2822" w:rsidP="00BE7907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5B2822" w:rsidRPr="00535257" w14:paraId="731E781A" w14:textId="77777777" w:rsidTr="00921CB0">
        <w:trPr>
          <w:trHeight w:val="44"/>
          <w:jc w:val="center"/>
        </w:trPr>
        <w:tc>
          <w:tcPr>
            <w:tcW w:w="150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143D041B" w14:textId="77777777" w:rsidR="005B2822" w:rsidRPr="00535257" w:rsidRDefault="005B2822" w:rsidP="00E4755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03D335B0" w14:textId="0142BDEB" w:rsidR="005B2822" w:rsidRPr="00535257" w:rsidRDefault="005B2822" w:rsidP="00BE7907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3525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رابط المؤتمر</w:t>
            </w:r>
          </w:p>
        </w:tc>
        <w:tc>
          <w:tcPr>
            <w:tcW w:w="62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4134A85" w14:textId="77777777" w:rsidR="005B2822" w:rsidRPr="00535257" w:rsidRDefault="005B2822" w:rsidP="00BE7907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5B2822" w:rsidRPr="00535257" w14:paraId="0B6FE56B" w14:textId="77777777" w:rsidTr="005B2822">
        <w:trPr>
          <w:trHeight w:val="44"/>
          <w:jc w:val="center"/>
        </w:trPr>
        <w:tc>
          <w:tcPr>
            <w:tcW w:w="1503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7462AAAA" w14:textId="77777777" w:rsidR="005B2822" w:rsidRPr="00535257" w:rsidRDefault="005B2822" w:rsidP="00E4755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64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083A3E70" w14:textId="75F1D0DD" w:rsidR="005B2822" w:rsidRPr="00535257" w:rsidRDefault="005B2822" w:rsidP="00BE7907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3525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الملتقى العلمي بجامعة جدة</w:t>
            </w:r>
          </w:p>
        </w:tc>
        <w:tc>
          <w:tcPr>
            <w:tcW w:w="372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62D939" w14:textId="77777777" w:rsidR="005B2822" w:rsidRPr="00535257" w:rsidRDefault="005B2822" w:rsidP="00BE7907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6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EEAF6"/>
            <w:vAlign w:val="center"/>
          </w:tcPr>
          <w:p w14:paraId="3E6FF1FB" w14:textId="744E46CE" w:rsidR="005B2822" w:rsidRPr="00535257" w:rsidRDefault="005B2822" w:rsidP="00BE7907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535257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تاريخ الملتقى</w:t>
            </w:r>
          </w:p>
        </w:tc>
        <w:tc>
          <w:tcPr>
            <w:tcW w:w="1563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79F9C6" w14:textId="2190789D" w:rsidR="005B2822" w:rsidRPr="00535257" w:rsidRDefault="005B2822" w:rsidP="00BE7907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7C505240" w14:textId="77777777" w:rsidR="003F512A" w:rsidRDefault="003F512A" w:rsidP="00BE7907">
      <w:pPr>
        <w:tabs>
          <w:tab w:val="left" w:pos="965"/>
        </w:tabs>
        <w:rPr>
          <w:rFonts w:cs="Arabic Transparent"/>
          <w:sz w:val="10"/>
          <w:szCs w:val="10"/>
          <w:rtl/>
        </w:rPr>
      </w:pPr>
    </w:p>
    <w:p w14:paraId="050BD6A5" w14:textId="77777777" w:rsidR="003F512A" w:rsidRDefault="003F512A" w:rsidP="00BE7907">
      <w:pPr>
        <w:tabs>
          <w:tab w:val="left" w:pos="965"/>
        </w:tabs>
        <w:rPr>
          <w:rFonts w:cs="Arabic Transparent"/>
          <w:sz w:val="10"/>
          <w:szCs w:val="10"/>
          <w:rtl/>
        </w:rPr>
      </w:pPr>
    </w:p>
    <w:p w14:paraId="64576C17" w14:textId="77777777" w:rsidR="003F512A" w:rsidRPr="003B5580" w:rsidRDefault="003F512A" w:rsidP="003F512A">
      <w:pPr>
        <w:spacing w:line="36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3B558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سعادة / رئيسة قسم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</w:t>
      </w:r>
      <w:r w:rsidRPr="003B558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                حفظ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ها</w:t>
      </w:r>
      <w:r w:rsidRPr="003B558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الله</w:t>
      </w:r>
    </w:p>
    <w:p w14:paraId="08DAA785" w14:textId="77777777" w:rsidR="003F512A" w:rsidRPr="00535257" w:rsidRDefault="003F512A" w:rsidP="003F512A">
      <w:pPr>
        <w:spacing w:line="360" w:lineRule="auto"/>
        <w:ind w:left="636"/>
        <w:rPr>
          <w:rFonts w:ascii="Sakkal Majalla" w:hAnsi="Sakkal Majalla" w:cs="Sakkal Majalla"/>
          <w:sz w:val="28"/>
          <w:szCs w:val="28"/>
          <w:rtl/>
        </w:rPr>
      </w:pPr>
      <w:r w:rsidRPr="003B558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</w:t>
      </w:r>
      <w:r w:rsidRPr="00535257">
        <w:rPr>
          <w:rFonts w:ascii="Sakkal Majalla" w:hAnsi="Sakkal Majalla" w:cs="Sakkal Majalla" w:hint="cs"/>
          <w:sz w:val="28"/>
          <w:szCs w:val="28"/>
          <w:rtl/>
        </w:rPr>
        <w:t xml:space="preserve">السلام عليكم ورحمة الله وبركاته...      </w:t>
      </w:r>
    </w:p>
    <w:p w14:paraId="475941C7" w14:textId="09D2C89C" w:rsidR="003F512A" w:rsidRPr="00535257" w:rsidRDefault="003F512A" w:rsidP="00CC17DD">
      <w:pPr>
        <w:spacing w:line="360" w:lineRule="auto"/>
        <w:ind w:left="-61" w:right="601"/>
        <w:jc w:val="both"/>
        <w:rPr>
          <w:rFonts w:ascii="Sakkal Majalla" w:hAnsi="Sakkal Majalla" w:cs="Sakkal Majalla"/>
          <w:sz w:val="28"/>
          <w:szCs w:val="28"/>
          <w:rtl/>
        </w:rPr>
      </w:pPr>
      <w:r w:rsidRPr="00535257">
        <w:rPr>
          <w:rFonts w:ascii="Sakkal Majalla" w:hAnsi="Sakkal Majalla" w:cs="Sakkal Majalla"/>
          <w:sz w:val="28"/>
          <w:szCs w:val="28"/>
          <w:rtl/>
        </w:rPr>
        <w:t xml:space="preserve">أفيد سعادتكم </w:t>
      </w:r>
      <w:r w:rsidRPr="00535257">
        <w:rPr>
          <w:rFonts w:ascii="Sakkal Majalla" w:hAnsi="Sakkal Majalla" w:cs="Sakkal Majalla" w:hint="cs"/>
          <w:sz w:val="28"/>
          <w:szCs w:val="28"/>
          <w:rtl/>
        </w:rPr>
        <w:t>بأن الطالبـــة الموضحة بياناتها أعلاه، تم قبول بحثها المستل من الرسالة العلمية، واجازته ، حسب</w:t>
      </w:r>
      <w:r w:rsidRPr="00535257">
        <w:rPr>
          <w:rFonts w:ascii="Sakkal Majalla" w:hAnsi="Sakkal Majalla" w:cs="Sakkal Majalla"/>
          <w:sz w:val="28"/>
          <w:szCs w:val="28"/>
          <w:rtl/>
        </w:rPr>
        <w:t xml:space="preserve"> الموضح أعلاه وذلك وفق الشروط والضوابط اللازمة.</w:t>
      </w:r>
      <w:r w:rsidRPr="00535257">
        <w:rPr>
          <w:rFonts w:ascii="Sakkal Majalla" w:hAnsi="Sakkal Majalla" w:cs="Sakkal Majalla" w:hint="cs"/>
          <w:sz w:val="28"/>
          <w:szCs w:val="28"/>
          <w:rtl/>
        </w:rPr>
        <w:t xml:space="preserve"> محققا بذلك الشرط المطلوب، وعليه </w:t>
      </w:r>
      <w:r w:rsidRPr="00535257">
        <w:rPr>
          <w:rFonts w:ascii="Sakkal Majalla" w:hAnsi="Sakkal Majalla" w:cs="Sakkal Majalla"/>
          <w:sz w:val="28"/>
          <w:szCs w:val="28"/>
          <w:rtl/>
        </w:rPr>
        <w:t>آمل التكرم بالموافقة والتوجيه</w:t>
      </w:r>
      <w:r w:rsidRPr="00535257">
        <w:rPr>
          <w:rFonts w:ascii="Sakkal Majalla" w:hAnsi="Sakkal Majalla" w:cs="Sakkal Majalla" w:hint="cs"/>
          <w:sz w:val="28"/>
          <w:szCs w:val="28"/>
          <w:rtl/>
        </w:rPr>
        <w:t xml:space="preserve"> ل</w:t>
      </w:r>
      <w:r w:rsidRPr="00535257">
        <w:rPr>
          <w:rFonts w:ascii="Sakkal Majalla" w:hAnsi="Sakkal Majalla" w:cs="Sakkal Majalla"/>
          <w:sz w:val="28"/>
          <w:szCs w:val="28"/>
          <w:rtl/>
        </w:rPr>
        <w:t xml:space="preserve">إكمال ما يلزم.  </w:t>
      </w:r>
    </w:p>
    <w:p w14:paraId="463D4C6E" w14:textId="77777777" w:rsidR="003F512A" w:rsidRPr="00AD5015" w:rsidRDefault="003F512A" w:rsidP="003F512A">
      <w:pPr>
        <w:rPr>
          <w:rFonts w:ascii="Sakkal Majalla" w:hAnsi="Sakkal Majalla" w:cs="Sakkal Majalla"/>
          <w:sz w:val="6"/>
          <w:szCs w:val="6"/>
          <w:rtl/>
        </w:rPr>
      </w:pPr>
    </w:p>
    <w:p w14:paraId="06A60231" w14:textId="6DBD14EB" w:rsidR="003F512A" w:rsidRDefault="00CC17DD" w:rsidP="00CC17DD">
      <w:pPr>
        <w:jc w:val="center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</w:t>
      </w:r>
      <w:r w:rsidR="003F512A">
        <w:rPr>
          <w:rFonts w:ascii="Sakkal Majalla" w:hAnsi="Sakkal Majalla" w:cs="Sakkal Majalla" w:hint="cs"/>
          <w:b/>
          <w:bCs/>
          <w:sz w:val="24"/>
          <w:szCs w:val="24"/>
          <w:rtl/>
        </w:rPr>
        <w:t>المشرف</w:t>
      </w:r>
    </w:p>
    <w:p w14:paraId="29AEB5B1" w14:textId="77777777" w:rsidR="003F512A" w:rsidRPr="00023437" w:rsidRDefault="003F512A" w:rsidP="003F512A">
      <w:pPr>
        <w:jc w:val="center"/>
        <w:rPr>
          <w:rFonts w:ascii="Sakkal Majalla" w:hAnsi="Sakkal Majalla" w:cs="Sakkal Majalla"/>
          <w:b/>
          <w:bCs/>
          <w:sz w:val="12"/>
          <w:szCs w:val="12"/>
          <w:rtl/>
        </w:rPr>
      </w:pPr>
    </w:p>
    <w:p w14:paraId="2E7D215E" w14:textId="77777777" w:rsidR="003F512A" w:rsidRPr="00615DFD" w:rsidRDefault="003F512A" w:rsidP="003F512A">
      <w:pPr>
        <w:spacing w:line="360" w:lineRule="auto"/>
        <w:ind w:left="5172"/>
        <w:rPr>
          <w:rFonts w:ascii="Sakkal Majalla" w:hAnsi="Sakkal Majalla" w:cs="Sakkal Majalla"/>
          <w:sz w:val="24"/>
          <w:szCs w:val="24"/>
          <w:rtl/>
        </w:rPr>
      </w:pPr>
      <w:r w:rsidRPr="00615DFD">
        <w:rPr>
          <w:rFonts w:ascii="Sakkal Majalla" w:hAnsi="Sakkal Majalla" w:cs="Sakkal Majalla"/>
          <w:sz w:val="24"/>
          <w:szCs w:val="24"/>
          <w:rtl/>
        </w:rPr>
        <w:t>الاسم</w:t>
      </w:r>
      <w:r w:rsidRPr="00615DFD">
        <w:rPr>
          <w:rFonts w:ascii="Sakkal Majalla" w:hAnsi="Sakkal Majalla" w:cs="Sakkal Majalla" w:hint="cs"/>
          <w:sz w:val="24"/>
          <w:szCs w:val="24"/>
          <w:rtl/>
        </w:rPr>
        <w:t>/ ...........................................................................</w:t>
      </w:r>
    </w:p>
    <w:p w14:paraId="1175D35D" w14:textId="77777777" w:rsidR="003F512A" w:rsidRPr="00615DFD" w:rsidRDefault="003F512A" w:rsidP="003F512A">
      <w:pPr>
        <w:spacing w:line="360" w:lineRule="auto"/>
        <w:ind w:left="5172"/>
        <w:rPr>
          <w:rFonts w:ascii="Sakkal Majalla" w:hAnsi="Sakkal Majalla" w:cs="Sakkal Majalla"/>
          <w:sz w:val="24"/>
          <w:szCs w:val="24"/>
          <w:rtl/>
        </w:rPr>
      </w:pPr>
      <w:r w:rsidRPr="00615DFD">
        <w:rPr>
          <w:rFonts w:ascii="Sakkal Majalla" w:hAnsi="Sakkal Majalla" w:cs="Sakkal Majalla"/>
          <w:sz w:val="24"/>
          <w:szCs w:val="24"/>
          <w:rtl/>
        </w:rPr>
        <w:t>التوقيع/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615DFD">
        <w:rPr>
          <w:rFonts w:ascii="Sakkal Majalla" w:hAnsi="Sakkal Majalla" w:cs="Sakkal Majalla" w:hint="cs"/>
          <w:sz w:val="24"/>
          <w:szCs w:val="24"/>
          <w:rtl/>
        </w:rPr>
        <w:t>...........................................................................</w:t>
      </w:r>
    </w:p>
    <w:p w14:paraId="32363336" w14:textId="4A76EEB3" w:rsidR="003F512A" w:rsidRPr="00BE7907" w:rsidRDefault="003F512A" w:rsidP="003F512A">
      <w:pPr>
        <w:tabs>
          <w:tab w:val="left" w:pos="965"/>
        </w:tabs>
        <w:rPr>
          <w:rFonts w:cs="Arabic Transparent"/>
          <w:sz w:val="10"/>
          <w:szCs w:val="10"/>
          <w:rtl/>
        </w:rPr>
      </w:pPr>
      <w:r>
        <w:rPr>
          <w:rFonts w:ascii="Sakkal Majalla" w:hAnsi="Sakkal Majalla" w:cs="Sakkal Majalla" w:hint="cs"/>
          <w:sz w:val="24"/>
          <w:szCs w:val="24"/>
          <w:rtl/>
        </w:rPr>
        <w:tab/>
      </w:r>
      <w:r>
        <w:rPr>
          <w:rFonts w:ascii="Sakkal Majalla" w:hAnsi="Sakkal Majalla" w:cs="Sakkal Majalla" w:hint="cs"/>
          <w:sz w:val="24"/>
          <w:szCs w:val="24"/>
          <w:rtl/>
        </w:rPr>
        <w:tab/>
      </w:r>
      <w:r>
        <w:rPr>
          <w:rFonts w:ascii="Sakkal Majalla" w:hAnsi="Sakkal Majalla" w:cs="Sakkal Majalla" w:hint="cs"/>
          <w:sz w:val="24"/>
          <w:szCs w:val="24"/>
          <w:rtl/>
        </w:rPr>
        <w:tab/>
      </w:r>
      <w:r>
        <w:rPr>
          <w:rFonts w:ascii="Sakkal Majalla" w:hAnsi="Sakkal Majalla" w:cs="Sakkal Majalla" w:hint="cs"/>
          <w:sz w:val="24"/>
          <w:szCs w:val="24"/>
          <w:rtl/>
        </w:rPr>
        <w:tab/>
      </w:r>
      <w:r>
        <w:rPr>
          <w:rFonts w:ascii="Sakkal Majalla" w:hAnsi="Sakkal Majalla" w:cs="Sakkal Majalla" w:hint="cs"/>
          <w:sz w:val="24"/>
          <w:szCs w:val="24"/>
          <w:rtl/>
        </w:rPr>
        <w:tab/>
      </w:r>
      <w:r>
        <w:rPr>
          <w:rFonts w:ascii="Sakkal Majalla" w:hAnsi="Sakkal Majalla" w:cs="Sakkal Majalla" w:hint="cs"/>
          <w:sz w:val="24"/>
          <w:szCs w:val="24"/>
          <w:rtl/>
        </w:rPr>
        <w:tab/>
      </w:r>
      <w:r>
        <w:rPr>
          <w:rFonts w:ascii="Sakkal Majalla" w:hAnsi="Sakkal Majalla" w:cs="Sakkal Majalla" w:hint="cs"/>
          <w:sz w:val="24"/>
          <w:szCs w:val="24"/>
          <w:rtl/>
        </w:rPr>
        <w:tab/>
        <w:t xml:space="preserve">      </w:t>
      </w:r>
      <w:r w:rsidRPr="00615DFD">
        <w:rPr>
          <w:rFonts w:ascii="Sakkal Majalla" w:hAnsi="Sakkal Majalla" w:cs="Sakkal Majalla"/>
          <w:sz w:val="24"/>
          <w:szCs w:val="24"/>
          <w:rtl/>
        </w:rPr>
        <w:t>التاري</w:t>
      </w:r>
      <w:r>
        <w:rPr>
          <w:rFonts w:ascii="Sakkal Majalla" w:hAnsi="Sakkal Majalla" w:cs="Sakkal Majalla" w:hint="cs"/>
          <w:sz w:val="24"/>
          <w:szCs w:val="24"/>
          <w:rtl/>
        </w:rPr>
        <w:t>ـــــــــــــــــ</w:t>
      </w:r>
      <w:r w:rsidRPr="00615DFD">
        <w:rPr>
          <w:rFonts w:ascii="Sakkal Majalla" w:hAnsi="Sakkal Majalla" w:cs="Sakkal Majalla"/>
          <w:sz w:val="24"/>
          <w:szCs w:val="24"/>
          <w:rtl/>
        </w:rPr>
        <w:t xml:space="preserve">خ/ 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               /                /              </w:t>
      </w:r>
      <w:r w:rsidR="00CC17DD">
        <w:rPr>
          <w:rFonts w:ascii="Sakkal Majalla" w:hAnsi="Sakkal Majalla" w:cs="Sakkal Majalla" w:hint="cs"/>
          <w:sz w:val="24"/>
          <w:szCs w:val="24"/>
          <w:rtl/>
        </w:rPr>
        <w:t>20</w:t>
      </w:r>
    </w:p>
    <w:sectPr w:rsidR="003F512A" w:rsidRPr="00BE7907" w:rsidSect="00CC17DD">
      <w:headerReference w:type="default" r:id="rId8"/>
      <w:footerReference w:type="default" r:id="rId9"/>
      <w:pgSz w:w="11906" w:h="16838" w:code="9"/>
      <w:pgMar w:top="993" w:right="1022" w:bottom="346" w:left="1022" w:header="706" w:footer="6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2A142" w14:textId="77777777" w:rsidR="006B258A" w:rsidRDefault="006B258A">
      <w:r>
        <w:separator/>
      </w:r>
    </w:p>
  </w:endnote>
  <w:endnote w:type="continuationSeparator" w:id="0">
    <w:p w14:paraId="138D8773" w14:textId="77777777" w:rsidR="006B258A" w:rsidRDefault="006B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07BFD" w14:textId="5E291F14" w:rsidR="00CC17DD" w:rsidRPr="00CC17DD" w:rsidRDefault="00CC17DD" w:rsidP="00CC17DD">
    <w:pPr>
      <w:pStyle w:val="Footer"/>
      <w:ind w:left="-1022"/>
    </w:pPr>
    <w:r>
      <w:rPr>
        <w:noProof/>
      </w:rPr>
      <w:drawing>
        <wp:inline distT="0" distB="0" distL="0" distR="0" wp14:anchorId="6A9A3D4C" wp14:editId="6CC26264">
          <wp:extent cx="7514590" cy="571500"/>
          <wp:effectExtent l="0" t="0" r="0" b="0"/>
          <wp:docPr id="356179969" name="Picture 3561799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صورة 4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584"/>
                  <a:stretch/>
                </pic:blipFill>
                <pic:spPr bwMode="auto">
                  <a:xfrm>
                    <a:off x="0" y="0"/>
                    <a:ext cx="7514590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ABF66" w14:textId="77777777" w:rsidR="006B258A" w:rsidRDefault="006B258A">
      <w:r>
        <w:separator/>
      </w:r>
    </w:p>
  </w:footnote>
  <w:footnote w:type="continuationSeparator" w:id="0">
    <w:p w14:paraId="4AD25F2C" w14:textId="77777777" w:rsidR="006B258A" w:rsidRDefault="006B2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8EB4E" w14:textId="38EDCF38" w:rsidR="004450C1" w:rsidRDefault="00CC17DD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65666B3" wp14:editId="16337814">
          <wp:simplePos x="0" y="0"/>
          <wp:positionH relativeFrom="margin">
            <wp:align>right</wp:align>
          </wp:positionH>
          <wp:positionV relativeFrom="paragraph">
            <wp:posOffset>-381635</wp:posOffset>
          </wp:positionV>
          <wp:extent cx="878205" cy="822960"/>
          <wp:effectExtent l="0" t="0" r="0" b="0"/>
          <wp:wrapNone/>
          <wp:docPr id="145617591" name="Picture 145617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2822">
      <w:rPr>
        <w:noProof/>
      </w:rPr>
      <w:drawing>
        <wp:anchor distT="0" distB="0" distL="114300" distR="114300" simplePos="0" relativeHeight="251663360" behindDoc="0" locked="0" layoutInCell="1" allowOverlap="1" wp14:anchorId="0B547E89" wp14:editId="0BEEB2B6">
          <wp:simplePos x="0" y="0"/>
          <wp:positionH relativeFrom="column">
            <wp:posOffset>-203835</wp:posOffset>
          </wp:positionH>
          <wp:positionV relativeFrom="paragraph">
            <wp:posOffset>-398145</wp:posOffset>
          </wp:positionV>
          <wp:extent cx="1438910" cy="926465"/>
          <wp:effectExtent l="0" t="0" r="8890" b="0"/>
          <wp:wrapNone/>
          <wp:docPr id="1393253465" name="Picture 13932534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50C1">
      <w:rPr>
        <w:rFonts w:ascii="Sakkal Majalla" w:hAnsi="Sakkal Majalla" w:cs="Simple Bold Jut Out"/>
        <w:b/>
        <w:bCs/>
        <w:noProof/>
        <w:szCs w:val="20"/>
        <w:u w:val="single"/>
        <w:rtl/>
        <w:lang w:eastAsia="en-US"/>
      </w:rPr>
      <w:drawing>
        <wp:anchor distT="0" distB="0" distL="114300" distR="114300" simplePos="0" relativeHeight="251659264" behindDoc="1" locked="0" layoutInCell="1" allowOverlap="1" wp14:anchorId="6222FA7B" wp14:editId="2B7EB3ED">
          <wp:simplePos x="0" y="0"/>
          <wp:positionH relativeFrom="margin">
            <wp:posOffset>-891449</wp:posOffset>
          </wp:positionH>
          <wp:positionV relativeFrom="margin">
            <wp:posOffset>1276350</wp:posOffset>
          </wp:positionV>
          <wp:extent cx="7812000" cy="8713117"/>
          <wp:effectExtent l="0" t="0" r="0" b="0"/>
          <wp:wrapNone/>
          <wp:docPr id="1743194413" name="Picture 17431944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931"/>
                  <a:stretch/>
                </pic:blipFill>
                <pic:spPr bwMode="auto">
                  <a:xfrm>
                    <a:off x="0" y="0"/>
                    <a:ext cx="7812000" cy="87131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2386F"/>
    <w:multiLevelType w:val="hybridMultilevel"/>
    <w:tmpl w:val="BD1A2F12"/>
    <w:lvl w:ilvl="0" w:tplc="BC245CE8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927AF"/>
    <w:multiLevelType w:val="hybridMultilevel"/>
    <w:tmpl w:val="751A06FA"/>
    <w:lvl w:ilvl="0" w:tplc="703A04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341AC"/>
    <w:multiLevelType w:val="hybridMultilevel"/>
    <w:tmpl w:val="5AF858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76CC5"/>
    <w:multiLevelType w:val="hybridMultilevel"/>
    <w:tmpl w:val="E8187054"/>
    <w:lvl w:ilvl="0" w:tplc="1D1E4D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F3409B"/>
    <w:multiLevelType w:val="hybridMultilevel"/>
    <w:tmpl w:val="39AAAC04"/>
    <w:lvl w:ilvl="0" w:tplc="810E7C46">
      <w:start w:val="1"/>
      <w:numFmt w:val="bullet"/>
      <w:lvlText w:val="o"/>
      <w:lvlJc w:val="left"/>
      <w:pPr>
        <w:tabs>
          <w:tab w:val="num" w:pos="-1191"/>
        </w:tabs>
        <w:ind w:left="-1078" w:firstLine="1078"/>
      </w:pPr>
      <w:rPr>
        <w:rFonts w:ascii="Courier New" w:hAnsi="Courier New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249"/>
        </w:tabs>
        <w:ind w:left="2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69"/>
        </w:tabs>
        <w:ind w:left="9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89"/>
        </w:tabs>
        <w:ind w:left="16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09"/>
        </w:tabs>
        <w:ind w:left="24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29"/>
        </w:tabs>
        <w:ind w:left="31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49"/>
        </w:tabs>
        <w:ind w:left="38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69"/>
        </w:tabs>
        <w:ind w:left="45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89"/>
        </w:tabs>
        <w:ind w:left="5289" w:hanging="360"/>
      </w:pPr>
      <w:rPr>
        <w:rFonts w:ascii="Wingdings" w:hAnsi="Wingdings" w:hint="default"/>
      </w:rPr>
    </w:lvl>
  </w:abstractNum>
  <w:abstractNum w:abstractNumId="5" w15:restartNumberingAfterBreak="0">
    <w:nsid w:val="370911C9"/>
    <w:multiLevelType w:val="multilevel"/>
    <w:tmpl w:val="3F3C2E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1145B"/>
    <w:multiLevelType w:val="hybridMultilevel"/>
    <w:tmpl w:val="1BDC51F0"/>
    <w:lvl w:ilvl="0" w:tplc="045EE022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cs="Traditional Arabic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1746E"/>
    <w:multiLevelType w:val="hybridMultilevel"/>
    <w:tmpl w:val="C8227154"/>
    <w:lvl w:ilvl="0" w:tplc="42E00BFA">
      <w:start w:val="1"/>
      <w:numFmt w:val="decimal"/>
      <w:lvlText w:val="%1-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8" w15:restartNumberingAfterBreak="0">
    <w:nsid w:val="60DB6DBC"/>
    <w:multiLevelType w:val="hybridMultilevel"/>
    <w:tmpl w:val="9CDC21E6"/>
    <w:lvl w:ilvl="0" w:tplc="6E7A9B28">
      <w:start w:val="1"/>
      <w:numFmt w:val="arabicAlpha"/>
      <w:lvlText w:val="%1-"/>
      <w:lvlJc w:val="left"/>
      <w:pPr>
        <w:tabs>
          <w:tab w:val="num" w:pos="924"/>
        </w:tabs>
        <w:ind w:left="924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9" w15:restartNumberingAfterBreak="0">
    <w:nsid w:val="77AE1004"/>
    <w:multiLevelType w:val="hybridMultilevel"/>
    <w:tmpl w:val="2264D4BC"/>
    <w:lvl w:ilvl="0" w:tplc="04090003">
      <w:start w:val="1"/>
      <w:numFmt w:val="bullet"/>
      <w:lvlText w:val="o"/>
      <w:lvlJc w:val="left"/>
      <w:pPr>
        <w:ind w:left="9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10" w15:restartNumberingAfterBreak="0">
    <w:nsid w:val="79AD4198"/>
    <w:multiLevelType w:val="hybridMultilevel"/>
    <w:tmpl w:val="3F3C2E3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C12E4"/>
    <w:multiLevelType w:val="hybridMultilevel"/>
    <w:tmpl w:val="AE6E5B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698809">
    <w:abstractNumId w:val="3"/>
  </w:num>
  <w:num w:numId="2" w16cid:durableId="1335717151">
    <w:abstractNumId w:val="6"/>
  </w:num>
  <w:num w:numId="3" w16cid:durableId="419108663">
    <w:abstractNumId w:val="7"/>
  </w:num>
  <w:num w:numId="4" w16cid:durableId="1168397674">
    <w:abstractNumId w:val="10"/>
  </w:num>
  <w:num w:numId="5" w16cid:durableId="832984989">
    <w:abstractNumId w:val="5"/>
  </w:num>
  <w:num w:numId="6" w16cid:durableId="1860659160">
    <w:abstractNumId w:val="4"/>
  </w:num>
  <w:num w:numId="7" w16cid:durableId="2019186607">
    <w:abstractNumId w:val="1"/>
  </w:num>
  <w:num w:numId="8" w16cid:durableId="1943611237">
    <w:abstractNumId w:val="8"/>
  </w:num>
  <w:num w:numId="9" w16cid:durableId="1346251640">
    <w:abstractNumId w:val="0"/>
  </w:num>
  <w:num w:numId="10" w16cid:durableId="1392728743">
    <w:abstractNumId w:val="9"/>
  </w:num>
  <w:num w:numId="11" w16cid:durableId="1173226906">
    <w:abstractNumId w:val="2"/>
  </w:num>
  <w:num w:numId="12" w16cid:durableId="16430727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10"/>
    <w:rsid w:val="000047D4"/>
    <w:rsid w:val="00004BE5"/>
    <w:rsid w:val="00023437"/>
    <w:rsid w:val="00041F31"/>
    <w:rsid w:val="0004371B"/>
    <w:rsid w:val="00057151"/>
    <w:rsid w:val="00085F42"/>
    <w:rsid w:val="0008602C"/>
    <w:rsid w:val="000A56D8"/>
    <w:rsid w:val="000B4ECC"/>
    <w:rsid w:val="000D260E"/>
    <w:rsid w:val="000E0098"/>
    <w:rsid w:val="001048A2"/>
    <w:rsid w:val="0011131F"/>
    <w:rsid w:val="001121A7"/>
    <w:rsid w:val="00113B22"/>
    <w:rsid w:val="0012682B"/>
    <w:rsid w:val="001270C8"/>
    <w:rsid w:val="00130B0C"/>
    <w:rsid w:val="00135441"/>
    <w:rsid w:val="00145AA4"/>
    <w:rsid w:val="00156DCB"/>
    <w:rsid w:val="00165AA2"/>
    <w:rsid w:val="001758FC"/>
    <w:rsid w:val="00177A4E"/>
    <w:rsid w:val="0018158D"/>
    <w:rsid w:val="00185581"/>
    <w:rsid w:val="001960C9"/>
    <w:rsid w:val="001A5EAF"/>
    <w:rsid w:val="001A6657"/>
    <w:rsid w:val="001B0581"/>
    <w:rsid w:val="001C1669"/>
    <w:rsid w:val="001E1C34"/>
    <w:rsid w:val="001F3E0C"/>
    <w:rsid w:val="00204F2E"/>
    <w:rsid w:val="00216AA5"/>
    <w:rsid w:val="00236DB2"/>
    <w:rsid w:val="002430BF"/>
    <w:rsid w:val="0024655B"/>
    <w:rsid w:val="002567CF"/>
    <w:rsid w:val="002570D9"/>
    <w:rsid w:val="0026570F"/>
    <w:rsid w:val="00267107"/>
    <w:rsid w:val="002A3EE6"/>
    <w:rsid w:val="002C4321"/>
    <w:rsid w:val="002C5D1C"/>
    <w:rsid w:val="002D27C3"/>
    <w:rsid w:val="002F1EBE"/>
    <w:rsid w:val="00303916"/>
    <w:rsid w:val="00310C25"/>
    <w:rsid w:val="0031163E"/>
    <w:rsid w:val="003163F4"/>
    <w:rsid w:val="00340AEF"/>
    <w:rsid w:val="00344E94"/>
    <w:rsid w:val="003459CB"/>
    <w:rsid w:val="0036171F"/>
    <w:rsid w:val="00376829"/>
    <w:rsid w:val="003A7BD6"/>
    <w:rsid w:val="003A7F70"/>
    <w:rsid w:val="003B5580"/>
    <w:rsid w:val="003B6961"/>
    <w:rsid w:val="003C4152"/>
    <w:rsid w:val="003D19FA"/>
    <w:rsid w:val="003F512A"/>
    <w:rsid w:val="00403A62"/>
    <w:rsid w:val="00404E4B"/>
    <w:rsid w:val="00413356"/>
    <w:rsid w:val="00427EE1"/>
    <w:rsid w:val="0043606A"/>
    <w:rsid w:val="00436480"/>
    <w:rsid w:val="00441AF2"/>
    <w:rsid w:val="004450C1"/>
    <w:rsid w:val="00450BA1"/>
    <w:rsid w:val="00453688"/>
    <w:rsid w:val="004804B7"/>
    <w:rsid w:val="004A7B01"/>
    <w:rsid w:val="004B29D3"/>
    <w:rsid w:val="004B4909"/>
    <w:rsid w:val="004B6128"/>
    <w:rsid w:val="004C0E5F"/>
    <w:rsid w:val="004C3C17"/>
    <w:rsid w:val="004D1482"/>
    <w:rsid w:val="004D23BE"/>
    <w:rsid w:val="004D2AEE"/>
    <w:rsid w:val="004E443F"/>
    <w:rsid w:val="004E797D"/>
    <w:rsid w:val="0050128B"/>
    <w:rsid w:val="0051120B"/>
    <w:rsid w:val="0051164A"/>
    <w:rsid w:val="0052177D"/>
    <w:rsid w:val="0053362D"/>
    <w:rsid w:val="00535257"/>
    <w:rsid w:val="005359BB"/>
    <w:rsid w:val="005616EF"/>
    <w:rsid w:val="00564B34"/>
    <w:rsid w:val="005700CB"/>
    <w:rsid w:val="00571B65"/>
    <w:rsid w:val="00580435"/>
    <w:rsid w:val="005917C7"/>
    <w:rsid w:val="00593020"/>
    <w:rsid w:val="005971EF"/>
    <w:rsid w:val="005B2822"/>
    <w:rsid w:val="005D1E4B"/>
    <w:rsid w:val="005E2D1B"/>
    <w:rsid w:val="005F0EED"/>
    <w:rsid w:val="0060045D"/>
    <w:rsid w:val="006049E2"/>
    <w:rsid w:val="00615DFD"/>
    <w:rsid w:val="00623D87"/>
    <w:rsid w:val="00625283"/>
    <w:rsid w:val="00631FD6"/>
    <w:rsid w:val="00641AB0"/>
    <w:rsid w:val="00645B9C"/>
    <w:rsid w:val="006528CD"/>
    <w:rsid w:val="00654A1B"/>
    <w:rsid w:val="0066492B"/>
    <w:rsid w:val="0067241B"/>
    <w:rsid w:val="0067507C"/>
    <w:rsid w:val="00694D81"/>
    <w:rsid w:val="00695044"/>
    <w:rsid w:val="006B258A"/>
    <w:rsid w:val="006B7265"/>
    <w:rsid w:val="0070243F"/>
    <w:rsid w:val="00714C7F"/>
    <w:rsid w:val="007400AE"/>
    <w:rsid w:val="00753F6F"/>
    <w:rsid w:val="00775B1A"/>
    <w:rsid w:val="00782895"/>
    <w:rsid w:val="0078465F"/>
    <w:rsid w:val="0078656F"/>
    <w:rsid w:val="00793B20"/>
    <w:rsid w:val="007A1C6D"/>
    <w:rsid w:val="007B7585"/>
    <w:rsid w:val="007C59DA"/>
    <w:rsid w:val="007D3BA1"/>
    <w:rsid w:val="007F2673"/>
    <w:rsid w:val="007F5ABA"/>
    <w:rsid w:val="0080279D"/>
    <w:rsid w:val="00803276"/>
    <w:rsid w:val="00825CB4"/>
    <w:rsid w:val="00832648"/>
    <w:rsid w:val="0087304C"/>
    <w:rsid w:val="0088319B"/>
    <w:rsid w:val="008A462F"/>
    <w:rsid w:val="008A608C"/>
    <w:rsid w:val="008C712A"/>
    <w:rsid w:val="008D7E6C"/>
    <w:rsid w:val="008F2365"/>
    <w:rsid w:val="008F470B"/>
    <w:rsid w:val="009115BE"/>
    <w:rsid w:val="00931192"/>
    <w:rsid w:val="00943CA8"/>
    <w:rsid w:val="00976A77"/>
    <w:rsid w:val="00997207"/>
    <w:rsid w:val="009B1AFC"/>
    <w:rsid w:val="009B471F"/>
    <w:rsid w:val="009B7089"/>
    <w:rsid w:val="009C02D8"/>
    <w:rsid w:val="009E213B"/>
    <w:rsid w:val="009E63A3"/>
    <w:rsid w:val="00A209FD"/>
    <w:rsid w:val="00A30FC4"/>
    <w:rsid w:val="00A31558"/>
    <w:rsid w:val="00A3768F"/>
    <w:rsid w:val="00A478B7"/>
    <w:rsid w:val="00A47AD2"/>
    <w:rsid w:val="00A507EC"/>
    <w:rsid w:val="00A508EE"/>
    <w:rsid w:val="00A54132"/>
    <w:rsid w:val="00A56D2F"/>
    <w:rsid w:val="00A725DA"/>
    <w:rsid w:val="00A753A7"/>
    <w:rsid w:val="00A80156"/>
    <w:rsid w:val="00A87082"/>
    <w:rsid w:val="00A92545"/>
    <w:rsid w:val="00AA015F"/>
    <w:rsid w:val="00AC398D"/>
    <w:rsid w:val="00AD5015"/>
    <w:rsid w:val="00AE4D47"/>
    <w:rsid w:val="00AF3D41"/>
    <w:rsid w:val="00B02210"/>
    <w:rsid w:val="00B06EB2"/>
    <w:rsid w:val="00B13A17"/>
    <w:rsid w:val="00B1717E"/>
    <w:rsid w:val="00B461D2"/>
    <w:rsid w:val="00B551C4"/>
    <w:rsid w:val="00B56BE5"/>
    <w:rsid w:val="00B720F3"/>
    <w:rsid w:val="00BA6447"/>
    <w:rsid w:val="00BA6510"/>
    <w:rsid w:val="00BB6329"/>
    <w:rsid w:val="00BC4073"/>
    <w:rsid w:val="00BD2070"/>
    <w:rsid w:val="00BD65AC"/>
    <w:rsid w:val="00BE0C12"/>
    <w:rsid w:val="00BE65F2"/>
    <w:rsid w:val="00BE7907"/>
    <w:rsid w:val="00BF2C42"/>
    <w:rsid w:val="00BF69C4"/>
    <w:rsid w:val="00C22E2F"/>
    <w:rsid w:val="00C45BCD"/>
    <w:rsid w:val="00C60327"/>
    <w:rsid w:val="00C64A79"/>
    <w:rsid w:val="00C8355C"/>
    <w:rsid w:val="00C9182D"/>
    <w:rsid w:val="00C9321D"/>
    <w:rsid w:val="00CB394F"/>
    <w:rsid w:val="00CC0799"/>
    <w:rsid w:val="00CC17DD"/>
    <w:rsid w:val="00CD6921"/>
    <w:rsid w:val="00CE01B7"/>
    <w:rsid w:val="00CF3738"/>
    <w:rsid w:val="00CF6F17"/>
    <w:rsid w:val="00D31959"/>
    <w:rsid w:val="00D446C3"/>
    <w:rsid w:val="00D51C1B"/>
    <w:rsid w:val="00D7730E"/>
    <w:rsid w:val="00D80845"/>
    <w:rsid w:val="00D901B0"/>
    <w:rsid w:val="00DA2BBC"/>
    <w:rsid w:val="00DA4634"/>
    <w:rsid w:val="00DB2C17"/>
    <w:rsid w:val="00DB6ADD"/>
    <w:rsid w:val="00E00DD8"/>
    <w:rsid w:val="00E17A28"/>
    <w:rsid w:val="00E23C20"/>
    <w:rsid w:val="00E419C5"/>
    <w:rsid w:val="00E45C1F"/>
    <w:rsid w:val="00E53FCB"/>
    <w:rsid w:val="00E5636B"/>
    <w:rsid w:val="00E64B51"/>
    <w:rsid w:val="00E67BEE"/>
    <w:rsid w:val="00EB37B4"/>
    <w:rsid w:val="00EC2360"/>
    <w:rsid w:val="00EC6A67"/>
    <w:rsid w:val="00F13B80"/>
    <w:rsid w:val="00F423D4"/>
    <w:rsid w:val="00F47842"/>
    <w:rsid w:val="00F51A09"/>
    <w:rsid w:val="00F57C4F"/>
    <w:rsid w:val="00F8518A"/>
    <w:rsid w:val="00F949CF"/>
    <w:rsid w:val="00FD2D96"/>
    <w:rsid w:val="00FE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B9874E"/>
  <w15:docId w15:val="{3F5BFDEB-727D-4221-B8B6-25EAC929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5581"/>
    <w:pPr>
      <w:bidi/>
    </w:pPr>
    <w:rPr>
      <w:rFonts w:eastAsia="Times New Roman" w:cs="Traditional Arabic"/>
      <w:szCs w:val="36"/>
      <w:lang w:eastAsia="ar-SA"/>
    </w:rPr>
  </w:style>
  <w:style w:type="paragraph" w:styleId="Heading1">
    <w:name w:val="heading 1"/>
    <w:basedOn w:val="Normal"/>
    <w:next w:val="Normal"/>
    <w:qFormat/>
    <w:rsid w:val="005359BB"/>
    <w:pPr>
      <w:keepNext/>
      <w:outlineLvl w:val="0"/>
    </w:pPr>
    <w:rPr>
      <w:rFonts w:cs="Arabic Transparent"/>
      <w:b/>
      <w:bCs/>
      <w:sz w:val="28"/>
      <w:szCs w:val="26"/>
    </w:rPr>
  </w:style>
  <w:style w:type="paragraph" w:styleId="Heading2">
    <w:name w:val="heading 2"/>
    <w:basedOn w:val="Normal"/>
    <w:next w:val="Normal"/>
    <w:qFormat/>
    <w:rsid w:val="005359BB"/>
    <w:pPr>
      <w:keepNext/>
      <w:ind w:left="5760" w:firstLine="720"/>
      <w:outlineLvl w:val="1"/>
    </w:pPr>
    <w:rPr>
      <w:rFonts w:cs="Arabic Transparen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85581"/>
    <w:pPr>
      <w:jc w:val="center"/>
    </w:pPr>
    <w:rPr>
      <w:rFonts w:cs="Arabic Transparent"/>
      <w:b/>
      <w:bCs/>
      <w:sz w:val="32"/>
      <w:szCs w:val="32"/>
    </w:rPr>
  </w:style>
  <w:style w:type="paragraph" w:styleId="Footer">
    <w:name w:val="footer"/>
    <w:basedOn w:val="Normal"/>
    <w:rsid w:val="00185581"/>
    <w:pPr>
      <w:tabs>
        <w:tab w:val="center" w:pos="4153"/>
        <w:tab w:val="right" w:pos="8306"/>
      </w:tabs>
    </w:pPr>
    <w:rPr>
      <w:szCs w:val="24"/>
    </w:rPr>
  </w:style>
  <w:style w:type="paragraph" w:styleId="BodyTextIndent">
    <w:name w:val="Body Text Indent"/>
    <w:basedOn w:val="Normal"/>
    <w:rsid w:val="00185581"/>
    <w:pPr>
      <w:spacing w:after="120"/>
      <w:ind w:left="283"/>
    </w:pPr>
  </w:style>
  <w:style w:type="table" w:styleId="TableGrid">
    <w:name w:val="Table Grid"/>
    <w:basedOn w:val="TableNormal"/>
    <w:uiPriority w:val="39"/>
    <w:rsid w:val="00185581"/>
    <w:pPr>
      <w:bidi/>
    </w:pPr>
    <w:rPr>
      <w:rFonts w:eastAsia="Times New Roman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528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A7B0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23D8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4450C1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4450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6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9C769-E942-4ACE-9ED4-8122F52A6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تقرير لجنة مناقشة رسالة علمية</vt:lpstr>
    </vt:vector>
  </TitlesOfParts>
  <Company>kaau</Company>
  <LinksUpToDate>false</LinksUpToDate>
  <CharactersWithSpaces>1272</CharactersWithSpaces>
  <SharedDoc>false</SharedDoc>
  <HLinks>
    <vt:vector size="6" baseType="variant">
      <vt:variant>
        <vt:i4>2031663</vt:i4>
      </vt:variant>
      <vt:variant>
        <vt:i4>-1</vt:i4>
      </vt:variant>
      <vt:variant>
        <vt:i4>2051</vt:i4>
      </vt:variant>
      <vt:variant>
        <vt:i4>1</vt:i4>
      </vt:variant>
      <vt:variant>
        <vt:lpwstr>A_DATA/Office%20Academic%20Assessment/AAU%20ongoing%20Projects/Setup/Support/university.jpg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تقرير لجنة مناقشة رسالة علمية</dc:title>
  <dc:creator>kaaunet</dc:creator>
  <cp:lastModifiedBy>manal saleh</cp:lastModifiedBy>
  <cp:revision>6</cp:revision>
  <cp:lastPrinted>2023-10-04T09:29:00Z</cp:lastPrinted>
  <dcterms:created xsi:type="dcterms:W3CDTF">2023-12-17T14:56:00Z</dcterms:created>
  <dcterms:modified xsi:type="dcterms:W3CDTF">2023-12-17T19:33:00Z</dcterms:modified>
</cp:coreProperties>
</file>